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3F2B" w14:textId="4515E6AF" w:rsidR="00552A9D" w:rsidRPr="005D5B38" w:rsidRDefault="00E13B97" w:rsidP="005D5B38">
      <w:pPr>
        <w:spacing w:after="0"/>
        <w:ind w:left="1440" w:firstLine="720"/>
        <w:rPr>
          <w:b/>
          <w:bCs/>
          <w:sz w:val="24"/>
          <w:szCs w:val="24"/>
        </w:rPr>
      </w:pPr>
      <w:r w:rsidRPr="005D5B38">
        <w:rPr>
          <w:b/>
          <w:bCs/>
          <w:sz w:val="24"/>
          <w:szCs w:val="24"/>
        </w:rPr>
        <w:t>Agenda for the Regular Meeting of</w:t>
      </w:r>
    </w:p>
    <w:p w14:paraId="743FA096" w14:textId="0CA21515" w:rsidR="00E13B97" w:rsidRDefault="005D5B38" w:rsidP="005D5B38">
      <w:pPr>
        <w:spacing w:after="0"/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13B97" w:rsidRPr="005D5B38">
        <w:rPr>
          <w:b/>
          <w:bCs/>
          <w:sz w:val="24"/>
          <w:szCs w:val="24"/>
        </w:rPr>
        <w:t>The Board of Commissioners</w:t>
      </w:r>
    </w:p>
    <w:p w14:paraId="410F7024" w14:textId="61C80025" w:rsidR="005D5B38" w:rsidRDefault="005D5B38" w:rsidP="005D5B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Date and Time:  5:30 </w:t>
      </w:r>
      <w:proofErr w:type="gramStart"/>
      <w:r>
        <w:rPr>
          <w:sz w:val="24"/>
          <w:szCs w:val="24"/>
        </w:rPr>
        <w:t>pm  Thursday</w:t>
      </w:r>
      <w:proofErr w:type="gramEnd"/>
      <w:r>
        <w:rPr>
          <w:sz w:val="24"/>
          <w:szCs w:val="24"/>
        </w:rPr>
        <w:t xml:space="preserve"> November 19, 2020</w:t>
      </w:r>
    </w:p>
    <w:p w14:paraId="50BA6967" w14:textId="557E05AE" w:rsidR="005D5B38" w:rsidRDefault="005D5B38" w:rsidP="005D5B38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Location:  Virtual via Zoom Teleconference</w:t>
      </w:r>
    </w:p>
    <w:p w14:paraId="5EACC22B" w14:textId="24A1E349" w:rsidR="000D64FC" w:rsidRDefault="000D64FC" w:rsidP="005D5B38">
      <w:pPr>
        <w:spacing w:after="0"/>
        <w:ind w:left="720" w:firstLine="720"/>
        <w:rPr>
          <w:sz w:val="24"/>
          <w:szCs w:val="24"/>
        </w:rPr>
      </w:pPr>
    </w:p>
    <w:p w14:paraId="71991E11" w14:textId="77777777" w:rsidR="000D64FC" w:rsidRDefault="000D64FC" w:rsidP="005D5B38">
      <w:pPr>
        <w:spacing w:after="0"/>
        <w:ind w:left="720" w:firstLine="720"/>
        <w:rPr>
          <w:sz w:val="24"/>
          <w:szCs w:val="24"/>
        </w:rPr>
      </w:pPr>
    </w:p>
    <w:p w14:paraId="2F9ADB37" w14:textId="62D89AFB" w:rsidR="005D5B38" w:rsidRDefault="005D5B38" w:rsidP="005D5B38">
      <w:pPr>
        <w:spacing w:after="0"/>
        <w:ind w:left="720" w:firstLine="720"/>
        <w:rPr>
          <w:sz w:val="24"/>
          <w:szCs w:val="24"/>
        </w:rPr>
      </w:pPr>
    </w:p>
    <w:p w14:paraId="2ABE6C65" w14:textId="1E3DF2FF" w:rsidR="005D5B38" w:rsidRPr="005D5B38" w:rsidRDefault="005D5B38" w:rsidP="005D5B3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D5B38">
        <w:rPr>
          <w:b/>
          <w:bCs/>
          <w:sz w:val="24"/>
          <w:szCs w:val="24"/>
          <w:u w:val="single"/>
        </w:rPr>
        <w:t>CALL TO ORDER</w:t>
      </w:r>
    </w:p>
    <w:p w14:paraId="499FF36F" w14:textId="2619B484" w:rsidR="005D5B38" w:rsidRDefault="005D5B38" w:rsidP="005D5B38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Welcome Guests.  Identify Commissioners and Staff Present</w:t>
      </w:r>
    </w:p>
    <w:p w14:paraId="432EEC64" w14:textId="7A2F9A42" w:rsidR="005D5B38" w:rsidRDefault="005D5B38" w:rsidP="005D5B38">
      <w:pPr>
        <w:spacing w:after="0"/>
        <w:ind w:left="1440"/>
        <w:rPr>
          <w:sz w:val="24"/>
          <w:szCs w:val="24"/>
        </w:rPr>
      </w:pPr>
    </w:p>
    <w:p w14:paraId="0F3DBF54" w14:textId="5661DB2C" w:rsidR="005D5B38" w:rsidRPr="005D5B38" w:rsidRDefault="005D5B38" w:rsidP="005D5B3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5D5B38">
        <w:rPr>
          <w:b/>
          <w:bCs/>
          <w:sz w:val="24"/>
          <w:szCs w:val="24"/>
          <w:u w:val="single"/>
        </w:rPr>
        <w:t>APPROVAL OF THE MINUTES</w:t>
      </w:r>
    </w:p>
    <w:p w14:paraId="03220147" w14:textId="452FB76C" w:rsidR="005D5B38" w:rsidRDefault="005D5B38" w:rsidP="005D5B3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Regular Board Minutes October 22, 2020</w:t>
      </w:r>
    </w:p>
    <w:p w14:paraId="529C86C5" w14:textId="79384387" w:rsidR="005D5B38" w:rsidRDefault="005D5B38" w:rsidP="005D5B38">
      <w:pPr>
        <w:spacing w:after="0"/>
        <w:rPr>
          <w:sz w:val="24"/>
          <w:szCs w:val="24"/>
        </w:rPr>
      </w:pPr>
    </w:p>
    <w:p w14:paraId="7E839B15" w14:textId="3FA2D6C1" w:rsidR="005D5B38" w:rsidRPr="005D5B38" w:rsidRDefault="005D5B38" w:rsidP="005D5B3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5D5B38">
        <w:rPr>
          <w:b/>
          <w:bCs/>
          <w:sz w:val="24"/>
          <w:szCs w:val="24"/>
          <w:u w:val="single"/>
        </w:rPr>
        <w:t>CONSENT AGENDA</w:t>
      </w:r>
    </w:p>
    <w:p w14:paraId="65159017" w14:textId="3FF6848F" w:rsidR="005D5B38" w:rsidRDefault="005D5B38" w:rsidP="005D5B3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 Vouchers</w:t>
      </w:r>
    </w:p>
    <w:p w14:paraId="6F48405B" w14:textId="1CFC7FA3" w:rsidR="005D5B38" w:rsidRDefault="005D5B38" w:rsidP="005D5B38">
      <w:pPr>
        <w:spacing w:after="0"/>
        <w:rPr>
          <w:sz w:val="24"/>
          <w:szCs w:val="24"/>
        </w:rPr>
      </w:pPr>
    </w:p>
    <w:p w14:paraId="1DB94C16" w14:textId="5A89E309" w:rsidR="005D5B38" w:rsidRPr="005D5B38" w:rsidRDefault="005D5B38" w:rsidP="005D5B3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5D5B38">
        <w:rPr>
          <w:b/>
          <w:bCs/>
          <w:sz w:val="24"/>
          <w:szCs w:val="24"/>
          <w:u w:val="single"/>
        </w:rPr>
        <w:t>EXECUTIVE DIRECTOR &amp; FINANCIAL REPORTS</w:t>
      </w:r>
    </w:p>
    <w:p w14:paraId="76D7C202" w14:textId="1721ADA0" w:rsidR="005D5B38" w:rsidRDefault="005D5B38" w:rsidP="005D5B38">
      <w:pPr>
        <w:spacing w:after="0"/>
        <w:rPr>
          <w:sz w:val="24"/>
          <w:szCs w:val="24"/>
        </w:rPr>
      </w:pPr>
    </w:p>
    <w:p w14:paraId="020E8315" w14:textId="6D0FEEDD" w:rsidR="005D5B38" w:rsidRPr="005D5B38" w:rsidRDefault="005D5B38" w:rsidP="005D5B3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5D5B38">
        <w:rPr>
          <w:b/>
          <w:bCs/>
          <w:sz w:val="24"/>
          <w:szCs w:val="24"/>
          <w:u w:val="single"/>
        </w:rPr>
        <w:t>OLD BUSINESS</w:t>
      </w:r>
    </w:p>
    <w:p w14:paraId="7666F509" w14:textId="001EE1E7" w:rsidR="00FA44A3" w:rsidRPr="00FA44A3" w:rsidRDefault="005D5B38" w:rsidP="00FA44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2021 Budget Review/Approval</w:t>
      </w:r>
    </w:p>
    <w:p w14:paraId="3C23D2E7" w14:textId="28A2E3A5" w:rsidR="005D5B38" w:rsidRDefault="005D5B38" w:rsidP="005D5B3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 Fib</w:t>
      </w:r>
      <w:r w:rsidR="004569CC">
        <w:rPr>
          <w:sz w:val="24"/>
          <w:szCs w:val="24"/>
        </w:rPr>
        <w:t>er</w:t>
      </w:r>
      <w:r>
        <w:rPr>
          <w:sz w:val="24"/>
          <w:szCs w:val="24"/>
        </w:rPr>
        <w:t xml:space="preserve"> Conversion/Phone System Replacement</w:t>
      </w:r>
    </w:p>
    <w:p w14:paraId="2E824640" w14:textId="46DD712F" w:rsidR="002D7202" w:rsidRDefault="002D7202" w:rsidP="005D5B3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Grant Activity Review</w:t>
      </w:r>
    </w:p>
    <w:p w14:paraId="4B8D47F8" w14:textId="396C9CD7" w:rsidR="005D5B38" w:rsidRDefault="005D5B38" w:rsidP="005D5B38">
      <w:pPr>
        <w:spacing w:after="0"/>
        <w:rPr>
          <w:sz w:val="24"/>
          <w:szCs w:val="24"/>
        </w:rPr>
      </w:pPr>
    </w:p>
    <w:p w14:paraId="16C9B628" w14:textId="2CE34E6C" w:rsidR="005D5B38" w:rsidRPr="005D5B38" w:rsidRDefault="005D5B38" w:rsidP="005D5B3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5D5B38">
        <w:rPr>
          <w:b/>
          <w:bCs/>
          <w:sz w:val="24"/>
          <w:szCs w:val="24"/>
          <w:u w:val="single"/>
        </w:rPr>
        <w:t>NEW BUSINESS</w:t>
      </w:r>
    </w:p>
    <w:p w14:paraId="27444AEC" w14:textId="3BCD1CA1" w:rsidR="005D5B38" w:rsidRDefault="005D5B38" w:rsidP="005D5B3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11/17/20 COVID Regulation Mandate Impacts</w:t>
      </w:r>
    </w:p>
    <w:p w14:paraId="46D031CB" w14:textId="2546F873" w:rsidR="00FA44A3" w:rsidRDefault="00FA44A3" w:rsidP="005D5B3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Resolution #332 Approval of 2021 Levy Amount--$753,000</w:t>
      </w:r>
    </w:p>
    <w:p w14:paraId="6020C38A" w14:textId="3CE0030C" w:rsidR="00272B1F" w:rsidRDefault="00272B1F" w:rsidP="00272B1F">
      <w:pPr>
        <w:spacing w:after="0"/>
        <w:rPr>
          <w:sz w:val="24"/>
          <w:szCs w:val="24"/>
        </w:rPr>
      </w:pPr>
    </w:p>
    <w:p w14:paraId="78E1AFDC" w14:textId="2E1DF1BE" w:rsidR="00272B1F" w:rsidRDefault="00272B1F" w:rsidP="00272B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there are any questions regarding this Agenda, please contact Andrew Olson, Board Chair, at 360.202.8796 or Mitch Everton, Executive Director, at 360.333.4754 or at </w:t>
      </w:r>
      <w:hyperlink r:id="rId5" w:history="1">
        <w:r w:rsidRPr="00263552">
          <w:rPr>
            <w:rStyle w:val="Hyperlink"/>
            <w:sz w:val="24"/>
            <w:szCs w:val="24"/>
          </w:rPr>
          <w:t>mevertonfpfc@gmail.com</w:t>
        </w:r>
      </w:hyperlink>
      <w:r>
        <w:rPr>
          <w:sz w:val="24"/>
          <w:szCs w:val="24"/>
        </w:rPr>
        <w:t>.</w:t>
      </w:r>
    </w:p>
    <w:p w14:paraId="6FFA01E4" w14:textId="77777777" w:rsidR="00272B1F" w:rsidRPr="00272B1F" w:rsidRDefault="00272B1F" w:rsidP="00272B1F">
      <w:pPr>
        <w:spacing w:after="0"/>
        <w:rPr>
          <w:sz w:val="24"/>
          <w:szCs w:val="24"/>
        </w:rPr>
      </w:pPr>
    </w:p>
    <w:p w14:paraId="44F54415" w14:textId="1041A070" w:rsidR="005D5B38" w:rsidRDefault="005D5B38" w:rsidP="005D5B38">
      <w:pPr>
        <w:spacing w:after="0"/>
        <w:ind w:left="1440"/>
        <w:rPr>
          <w:sz w:val="24"/>
          <w:szCs w:val="24"/>
        </w:rPr>
      </w:pPr>
    </w:p>
    <w:p w14:paraId="40B4B51D" w14:textId="77777777" w:rsidR="005D5B38" w:rsidRPr="005D5B38" w:rsidRDefault="005D5B38" w:rsidP="005D5B38">
      <w:pPr>
        <w:spacing w:after="0"/>
        <w:ind w:left="1440"/>
        <w:rPr>
          <w:sz w:val="24"/>
          <w:szCs w:val="24"/>
        </w:rPr>
      </w:pPr>
    </w:p>
    <w:p w14:paraId="0319B890" w14:textId="0CCA1D52" w:rsidR="005D5B38" w:rsidRDefault="005D5B38" w:rsidP="005D5B38">
      <w:pPr>
        <w:spacing w:after="0"/>
        <w:ind w:left="1440" w:firstLine="720"/>
        <w:rPr>
          <w:b/>
          <w:bCs/>
          <w:sz w:val="24"/>
          <w:szCs w:val="24"/>
        </w:rPr>
      </w:pPr>
    </w:p>
    <w:p w14:paraId="40D37E53" w14:textId="77777777" w:rsidR="005D5B38" w:rsidRPr="005D5B38" w:rsidRDefault="005D5B38" w:rsidP="005D5B38">
      <w:pPr>
        <w:spacing w:after="0"/>
        <w:ind w:firstLine="720"/>
        <w:rPr>
          <w:b/>
          <w:bCs/>
          <w:sz w:val="24"/>
          <w:szCs w:val="24"/>
        </w:rPr>
      </w:pPr>
    </w:p>
    <w:p w14:paraId="52A5FE34" w14:textId="77777777" w:rsidR="00E13B97" w:rsidRDefault="00E13B97"/>
    <w:sectPr w:rsidR="00E1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87633"/>
    <w:multiLevelType w:val="hybridMultilevel"/>
    <w:tmpl w:val="8D58E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30E1FC4"/>
    <w:multiLevelType w:val="hybridMultilevel"/>
    <w:tmpl w:val="ABB4C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B87FDC"/>
    <w:multiLevelType w:val="hybridMultilevel"/>
    <w:tmpl w:val="01A2F5E2"/>
    <w:lvl w:ilvl="0" w:tplc="B768C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97"/>
    <w:rsid w:val="000D64FC"/>
    <w:rsid w:val="00272B1F"/>
    <w:rsid w:val="002D7202"/>
    <w:rsid w:val="004569CC"/>
    <w:rsid w:val="00552A9D"/>
    <w:rsid w:val="005D5B38"/>
    <w:rsid w:val="00844E43"/>
    <w:rsid w:val="00941F21"/>
    <w:rsid w:val="00DA3FD9"/>
    <w:rsid w:val="00E13B97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2F3D"/>
  <w15:chartTrackingRefBased/>
  <w15:docId w15:val="{3456D980-7193-42F9-BB4E-17F3BB76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vertonfpf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Everton</dc:creator>
  <cp:keywords/>
  <dc:description/>
  <cp:lastModifiedBy>Mitch Everton</cp:lastModifiedBy>
  <cp:revision>2</cp:revision>
  <cp:lastPrinted>2020-11-16T18:32:00Z</cp:lastPrinted>
  <dcterms:created xsi:type="dcterms:W3CDTF">2020-11-18T17:31:00Z</dcterms:created>
  <dcterms:modified xsi:type="dcterms:W3CDTF">2020-11-18T17:31:00Z</dcterms:modified>
</cp:coreProperties>
</file>