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3C2D" w14:textId="77777777" w:rsidR="00CF1489" w:rsidRDefault="00CF1489">
      <w:pPr>
        <w:pStyle w:val="HeaderBase"/>
      </w:pPr>
      <w:r>
        <w:t xml:space="preserve"> </w:t>
      </w:r>
    </w:p>
    <w:p w14:paraId="06E372E0" w14:textId="77777777" w:rsidR="00CF1489" w:rsidRDefault="00A97498">
      <w:pPr>
        <w:pStyle w:val="HeaderBase"/>
      </w:pPr>
      <w:r>
        <w:rPr>
          <w:noProof/>
        </w:rPr>
        <w:pict w14:anchorId="6F6687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05pt;margin-top:49.4pt;width:117pt;height:54pt;z-index:251658240" stroked="f">
            <v:textbox>
              <w:txbxContent>
                <w:p w14:paraId="373C41E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665BB">
                        <w:rPr>
                          <w:b/>
                        </w:rPr>
                        <w:t>1603 22</w:t>
                      </w:r>
                      <w:r w:rsidRPr="000665BB">
                        <w:rPr>
                          <w:b/>
                          <w:vertAlign w:val="superscript"/>
                        </w:rPr>
                        <w:t>nd</w:t>
                      </w:r>
                      <w:r w:rsidRPr="000665BB">
                        <w:rPr>
                          <w:b/>
                        </w:rPr>
                        <w:t xml:space="preserve"> Street</w:t>
                      </w:r>
                    </w:smartTag>
                  </w:smartTag>
                </w:p>
                <w:p w14:paraId="1DB9B03C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665BB">
                        <w:rPr>
                          <w:b/>
                        </w:rPr>
                        <w:t>Anacortes</w:t>
                      </w:r>
                    </w:smartTag>
                    <w:r w:rsidRPr="000665BB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0665BB">
                        <w:rPr>
                          <w:b/>
                        </w:rPr>
                        <w:t>WA</w:t>
                      </w:r>
                    </w:smartTag>
                    <w:r w:rsidRPr="000665BB">
                      <w:rPr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0665BB">
                        <w:rPr>
                          <w:b/>
                        </w:rPr>
                        <w:t>98221</w:t>
                      </w:r>
                    </w:smartTag>
                  </w:smartTag>
                </w:p>
                <w:p w14:paraId="77AABBC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3$$$"/>
                    </w:smartTagPr>
                    <w:r w:rsidRPr="000665BB">
                      <w:rPr>
                        <w:b/>
                      </w:rPr>
                      <w:t>360-293-0673</w:t>
                    </w:r>
                  </w:smartTag>
                  <w:r w:rsidRPr="000665BB">
                    <w:rPr>
                      <w:b/>
                    </w:rPr>
                    <w:t xml:space="preserve"> (phone)  </w:t>
                  </w:r>
                </w:p>
                <w:p w14:paraId="6BF35E51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9$$$"/>
                    </w:smartTagPr>
                    <w:r w:rsidRPr="000665BB">
                      <w:rPr>
                        <w:b/>
                      </w:rPr>
                      <w:t>360-299-2953</w:t>
                    </w:r>
                  </w:smartTag>
                  <w:r w:rsidRPr="000665BB">
                    <w:rPr>
                      <w:b/>
                    </w:rPr>
                    <w:t xml:space="preserve"> (fax)</w:t>
                  </w:r>
                </w:p>
              </w:txbxContent>
            </v:textbox>
          </v:shape>
        </w:pict>
      </w:r>
      <w:r w:rsidR="00CF1489">
        <w:object w:dxaOrig="6481" w:dyaOrig="3241" w14:anchorId="4B68E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1.5pt" o:ole="">
            <v:imagedata r:id="rId7" o:title=""/>
          </v:shape>
          <o:OLEObject Type="Embed" ProgID="AcroExch.Document.DC" ShapeID="_x0000_i1025" DrawAspect="Content" ObjectID="_1603519785" r:id="rId8"/>
        </w:object>
      </w:r>
    </w:p>
    <w:p w14:paraId="5EBABDC3" w14:textId="77777777" w:rsidR="00CF1489" w:rsidRDefault="00CF1489">
      <w:pPr>
        <w:pStyle w:val="Heading1"/>
        <w:rPr>
          <w:b/>
          <w:sz w:val="24"/>
        </w:rPr>
      </w:pPr>
      <w:bookmarkStart w:id="0" w:name="OLE_LINK1"/>
      <w:bookmarkStart w:id="1" w:name="OLE_LINK2"/>
      <w:bookmarkStart w:id="2" w:name="OLE_LINK3"/>
      <w:r>
        <w:rPr>
          <w:b/>
          <w:sz w:val="24"/>
        </w:rPr>
        <w:t xml:space="preserve">Agenda for the Regular Meeting of </w:t>
      </w:r>
    </w:p>
    <w:p w14:paraId="3D0EB922" w14:textId="77777777" w:rsidR="00CF1489" w:rsidRDefault="00CF1489">
      <w:pPr>
        <w:pStyle w:val="Heading1"/>
        <w:rPr>
          <w:b/>
          <w:sz w:val="24"/>
        </w:rPr>
      </w:pPr>
      <w:r>
        <w:rPr>
          <w:b/>
          <w:sz w:val="24"/>
        </w:rPr>
        <w:t>The Board of Commissioners</w:t>
      </w:r>
    </w:p>
    <w:p w14:paraId="78E11847" w14:textId="6E64A883" w:rsidR="00CF1489" w:rsidRPr="006057E5" w:rsidRDefault="00CF1489">
      <w:pPr>
        <w:pStyle w:val="Heading3"/>
        <w:rPr>
          <w:szCs w:val="24"/>
        </w:rPr>
      </w:pPr>
      <w:r w:rsidRPr="006057E5">
        <w:rPr>
          <w:szCs w:val="24"/>
        </w:rPr>
        <w:t xml:space="preserve">Date and Time: </w:t>
      </w:r>
      <w:r w:rsidR="003D0910">
        <w:rPr>
          <w:szCs w:val="24"/>
        </w:rPr>
        <w:t>5</w:t>
      </w:r>
      <w:r w:rsidRPr="006057E5">
        <w:rPr>
          <w:szCs w:val="24"/>
        </w:rPr>
        <w:t>:30 p.m. T</w:t>
      </w:r>
      <w:r w:rsidR="004B77EF">
        <w:rPr>
          <w:szCs w:val="24"/>
        </w:rPr>
        <w:t>hurs</w:t>
      </w:r>
      <w:r w:rsidR="006854E7">
        <w:rPr>
          <w:szCs w:val="24"/>
        </w:rPr>
        <w:t>day</w:t>
      </w:r>
      <w:r w:rsidRPr="003D0910">
        <w:rPr>
          <w:b/>
          <w:szCs w:val="24"/>
        </w:rPr>
        <w:t>,</w:t>
      </w:r>
      <w:r w:rsidRPr="003D0910">
        <w:rPr>
          <w:b/>
        </w:rPr>
        <w:t xml:space="preserve"> </w:t>
      </w:r>
      <w:r w:rsidR="00413A43">
        <w:t>November 15</w:t>
      </w:r>
      <w:r w:rsidR="00B95BE1" w:rsidRPr="00B95BE1">
        <w:t>, 2018</w:t>
      </w:r>
    </w:p>
    <w:p w14:paraId="6E6D4E35" w14:textId="77777777" w:rsidR="00CF1489" w:rsidRPr="00033A4E" w:rsidRDefault="00CF1489">
      <w:pPr>
        <w:jc w:val="center"/>
        <w:rPr>
          <w:sz w:val="24"/>
          <w:szCs w:val="24"/>
        </w:rPr>
      </w:pPr>
      <w:r>
        <w:rPr>
          <w:sz w:val="24"/>
        </w:rPr>
        <w:t xml:space="preserve">Location: </w:t>
      </w:r>
      <w:proofErr w:type="spellStart"/>
      <w:r>
        <w:rPr>
          <w:sz w:val="24"/>
        </w:rPr>
        <w:t>Fidalgo</w:t>
      </w:r>
      <w:proofErr w:type="spellEnd"/>
      <w:r>
        <w:rPr>
          <w:sz w:val="24"/>
        </w:rPr>
        <w:t xml:space="preserve"> Pool &amp; Fitness Center</w:t>
      </w:r>
    </w:p>
    <w:p w14:paraId="725E2F2D" w14:textId="77777777" w:rsidR="00CF1489" w:rsidRPr="00FC6EF7" w:rsidRDefault="00CF1489">
      <w:pPr>
        <w:pStyle w:val="Heading2"/>
        <w:rPr>
          <w:sz w:val="16"/>
          <w:szCs w:val="16"/>
        </w:rPr>
      </w:pPr>
    </w:p>
    <w:p w14:paraId="2244CF28" w14:textId="77777777" w:rsidR="00CF1489" w:rsidRDefault="00CF1489" w:rsidP="00861703">
      <w:pPr>
        <w:pStyle w:val="Heading2"/>
        <w:numPr>
          <w:ilvl w:val="0"/>
          <w:numId w:val="1"/>
        </w:numPr>
      </w:pPr>
      <w:r>
        <w:t>CALL TO ORDER</w:t>
      </w:r>
    </w:p>
    <w:p w14:paraId="44CBE41C" w14:textId="77777777" w:rsidR="00CF1489" w:rsidRDefault="00CF1489" w:rsidP="007527B8">
      <w:pPr>
        <w:pStyle w:val="Heading2"/>
        <w:ind w:firstLine="720"/>
        <w:rPr>
          <w:b w:val="0"/>
          <w:u w:val="none"/>
        </w:rPr>
      </w:pPr>
      <w:r>
        <w:rPr>
          <w:b w:val="0"/>
          <w:u w:val="none"/>
        </w:rPr>
        <w:t>Welcome Guests. Identify Commissioners and Staff Present.</w:t>
      </w:r>
    </w:p>
    <w:p w14:paraId="1D2EDEC2" w14:textId="0760D41A" w:rsidR="00CF1489" w:rsidRPr="003118E0" w:rsidRDefault="00B95BE1" w:rsidP="003820AC">
      <w:pPr>
        <w:rPr>
          <w:sz w:val="16"/>
          <w:szCs w:val="16"/>
        </w:rPr>
      </w:pPr>
      <w:r>
        <w:tab/>
      </w:r>
    </w:p>
    <w:p w14:paraId="2A248235" w14:textId="2B72DF6D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PUBLIC COMMENTS</w:t>
      </w:r>
    </w:p>
    <w:p w14:paraId="70F218F5" w14:textId="12B47055" w:rsidR="00027F9C" w:rsidRDefault="00027F9C" w:rsidP="00027F9C">
      <w:pPr>
        <w:rPr>
          <w:b/>
          <w:sz w:val="24"/>
          <w:u w:val="single"/>
        </w:rPr>
      </w:pPr>
    </w:p>
    <w:p w14:paraId="55A3FAE7" w14:textId="77777777" w:rsidR="00CF1489" w:rsidRPr="00311F6E" w:rsidRDefault="00CF1489" w:rsidP="00B54F99">
      <w:pPr>
        <w:pStyle w:val="Heading2"/>
        <w:rPr>
          <w:sz w:val="16"/>
          <w:szCs w:val="16"/>
        </w:rPr>
      </w:pPr>
      <w:r w:rsidRPr="008E61C1">
        <w:t xml:space="preserve">      </w:t>
      </w:r>
    </w:p>
    <w:p w14:paraId="0EDD4CFB" w14:textId="77777777" w:rsidR="00CF1489" w:rsidRDefault="00CF1489" w:rsidP="00861703">
      <w:pPr>
        <w:pStyle w:val="Heading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APPROVAL OF THE MINUTES </w:t>
      </w:r>
    </w:p>
    <w:p w14:paraId="7B8AFB33" w14:textId="03706895" w:rsidR="00BF5BDC" w:rsidRDefault="00CF1489" w:rsidP="00B464EE">
      <w:pPr>
        <w:numPr>
          <w:ilvl w:val="0"/>
          <w:numId w:val="2"/>
        </w:numPr>
        <w:rPr>
          <w:sz w:val="24"/>
          <w:szCs w:val="24"/>
        </w:rPr>
      </w:pPr>
      <w:r w:rsidRPr="003D0910">
        <w:rPr>
          <w:sz w:val="24"/>
          <w:szCs w:val="24"/>
        </w:rPr>
        <w:t xml:space="preserve">Regular Board of Commissioners Meeting Minutes </w:t>
      </w:r>
      <w:r w:rsidR="00C5110D">
        <w:rPr>
          <w:sz w:val="24"/>
          <w:szCs w:val="24"/>
        </w:rPr>
        <w:t>September 20</w:t>
      </w:r>
      <w:r w:rsidR="00027F9C" w:rsidRPr="003D0910">
        <w:rPr>
          <w:sz w:val="24"/>
          <w:szCs w:val="24"/>
        </w:rPr>
        <w:t>, 2018</w:t>
      </w:r>
    </w:p>
    <w:p w14:paraId="0A68D322" w14:textId="3A58BF97" w:rsidR="00C5110D" w:rsidRDefault="00C5110D" w:rsidP="00B464EE">
      <w:pPr>
        <w:numPr>
          <w:ilvl w:val="0"/>
          <w:numId w:val="2"/>
        </w:numPr>
        <w:rPr>
          <w:sz w:val="24"/>
          <w:szCs w:val="24"/>
        </w:rPr>
      </w:pPr>
      <w:bookmarkStart w:id="3" w:name="_Hlk527372071"/>
      <w:r>
        <w:rPr>
          <w:sz w:val="24"/>
          <w:szCs w:val="24"/>
        </w:rPr>
        <w:t>Special Board of Commissioners Meeting Minutes September 25, 2018</w:t>
      </w:r>
    </w:p>
    <w:bookmarkEnd w:id="3"/>
    <w:p w14:paraId="79BAD0E1" w14:textId="12D02CB3" w:rsidR="00C5110D" w:rsidRPr="00C5110D" w:rsidRDefault="00413A43" w:rsidP="00C511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Regular</w:t>
      </w:r>
      <w:r w:rsidR="00C5110D">
        <w:rPr>
          <w:sz w:val="24"/>
          <w:szCs w:val="24"/>
        </w:rPr>
        <w:t xml:space="preserve"> Board of Commissioners Meeting Minutes October </w:t>
      </w:r>
      <w:r>
        <w:rPr>
          <w:sz w:val="24"/>
          <w:szCs w:val="24"/>
        </w:rPr>
        <w:t>18</w:t>
      </w:r>
      <w:r w:rsidR="00C5110D">
        <w:rPr>
          <w:sz w:val="24"/>
          <w:szCs w:val="24"/>
        </w:rPr>
        <w:t>, 2018</w:t>
      </w:r>
    </w:p>
    <w:p w14:paraId="3899797E" w14:textId="77777777" w:rsidR="00CF1489" w:rsidRPr="00FC6EF7" w:rsidRDefault="00CF1489" w:rsidP="00FC6EF7">
      <w:pPr>
        <w:ind w:left="720"/>
        <w:rPr>
          <w:sz w:val="16"/>
          <w:szCs w:val="16"/>
        </w:rPr>
      </w:pPr>
      <w:r>
        <w:rPr>
          <w:bCs/>
          <w:sz w:val="24"/>
        </w:rPr>
        <w:tab/>
      </w:r>
    </w:p>
    <w:p w14:paraId="72D6B51B" w14:textId="77777777" w:rsidR="00CF1489" w:rsidRDefault="00CF1489" w:rsidP="00861703">
      <w:pPr>
        <w:pStyle w:val="Heading2"/>
        <w:numPr>
          <w:ilvl w:val="0"/>
          <w:numId w:val="1"/>
        </w:numPr>
        <w:tabs>
          <w:tab w:val="left" w:pos="630"/>
          <w:tab w:val="left" w:pos="720"/>
        </w:tabs>
        <w:rPr>
          <w:szCs w:val="24"/>
        </w:rPr>
      </w:pPr>
      <w:r>
        <w:rPr>
          <w:szCs w:val="24"/>
        </w:rPr>
        <w:t>CONSENT AGENDA</w:t>
      </w:r>
    </w:p>
    <w:p w14:paraId="31EEC0F3" w14:textId="58D02CAD" w:rsidR="00CF1489" w:rsidRPr="003F159D" w:rsidRDefault="00CF1489" w:rsidP="00861703">
      <w:pPr>
        <w:pStyle w:val="Heading2"/>
        <w:numPr>
          <w:ilvl w:val="0"/>
          <w:numId w:val="2"/>
        </w:numPr>
        <w:tabs>
          <w:tab w:val="left" w:pos="630"/>
          <w:tab w:val="left" w:pos="720"/>
        </w:tabs>
        <w:rPr>
          <w:szCs w:val="24"/>
        </w:rPr>
      </w:pPr>
      <w:r w:rsidRPr="003F159D">
        <w:rPr>
          <w:b w:val="0"/>
          <w:szCs w:val="24"/>
          <w:u w:val="none"/>
        </w:rPr>
        <w:t>Approval of the Voucher</w:t>
      </w:r>
      <w:r w:rsidR="00DF3926">
        <w:rPr>
          <w:b w:val="0"/>
          <w:szCs w:val="24"/>
          <w:u w:val="none"/>
        </w:rPr>
        <w:t>s</w:t>
      </w:r>
      <w:r w:rsidRPr="003F159D">
        <w:rPr>
          <w:b w:val="0"/>
          <w:szCs w:val="24"/>
          <w:u w:val="none"/>
        </w:rPr>
        <w:t xml:space="preserve"> </w:t>
      </w:r>
    </w:p>
    <w:p w14:paraId="2F6CF2BC" w14:textId="77777777" w:rsidR="00CF1489" w:rsidRPr="00013CE1" w:rsidRDefault="00CF1489" w:rsidP="00013CE1"/>
    <w:p w14:paraId="01A8E294" w14:textId="77777777" w:rsidR="00CF1489" w:rsidRPr="00926C77" w:rsidRDefault="00CF1489" w:rsidP="00861703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26C77">
        <w:rPr>
          <w:b/>
          <w:sz w:val="24"/>
          <w:szCs w:val="24"/>
          <w:u w:val="single"/>
        </w:rPr>
        <w:t>DIRECTOR/MANAGER/COMMITTEE REPORTS</w:t>
      </w:r>
    </w:p>
    <w:p w14:paraId="4708F7CB" w14:textId="77777777" w:rsidR="00CF1489" w:rsidRPr="003118E0" w:rsidRDefault="00CF1489">
      <w:pPr>
        <w:rPr>
          <w:b/>
          <w:sz w:val="16"/>
          <w:szCs w:val="16"/>
          <w:u w:val="single"/>
        </w:rPr>
      </w:pPr>
    </w:p>
    <w:p w14:paraId="3E171125" w14:textId="77777777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FINANCIAL REPORTS</w:t>
      </w:r>
    </w:p>
    <w:p w14:paraId="15F99B0D" w14:textId="77777777" w:rsidR="00CF1489" w:rsidRPr="003118E0" w:rsidRDefault="00CF1489" w:rsidP="00D40F5B">
      <w:pPr>
        <w:ind w:left="720"/>
        <w:rPr>
          <w:sz w:val="16"/>
          <w:szCs w:val="16"/>
        </w:rPr>
      </w:pPr>
    </w:p>
    <w:p w14:paraId="23BDF6B3" w14:textId="64277E6C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14:paraId="5A29EC85" w14:textId="77777777" w:rsidR="00855242" w:rsidRDefault="00855242" w:rsidP="00855242">
      <w:pPr>
        <w:rPr>
          <w:b/>
          <w:sz w:val="24"/>
          <w:u w:val="single"/>
        </w:rPr>
      </w:pPr>
    </w:p>
    <w:p w14:paraId="199807A7" w14:textId="3B13AFE0" w:rsidR="00CE76A7" w:rsidRPr="00A97498" w:rsidRDefault="00101173" w:rsidP="00861703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Fundraising Update</w:t>
      </w:r>
    </w:p>
    <w:p w14:paraId="663CE5D2" w14:textId="77777777" w:rsidR="00A97498" w:rsidRPr="00413A43" w:rsidRDefault="00A97498" w:rsidP="00A97498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Draft 2019 Budget--Approval</w:t>
      </w:r>
    </w:p>
    <w:p w14:paraId="7D4EEC3A" w14:textId="77777777" w:rsidR="00A97498" w:rsidRPr="00861703" w:rsidRDefault="00A97498" w:rsidP="00A97498">
      <w:pPr>
        <w:ind w:left="1080"/>
        <w:rPr>
          <w:b/>
          <w:sz w:val="24"/>
          <w:u w:val="single"/>
        </w:rPr>
      </w:pPr>
    </w:p>
    <w:p w14:paraId="2F7221A7" w14:textId="77777777" w:rsidR="00CF1489" w:rsidRPr="003118E0" w:rsidRDefault="00CF1489" w:rsidP="00E35F75">
      <w:pPr>
        <w:ind w:left="360"/>
        <w:rPr>
          <w:sz w:val="16"/>
          <w:szCs w:val="16"/>
        </w:rPr>
      </w:pPr>
    </w:p>
    <w:p w14:paraId="4881D5B7" w14:textId="1D27E817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1EFF75C7" w14:textId="40F0E533" w:rsidR="00861703" w:rsidRDefault="00861703" w:rsidP="00861703">
      <w:pPr>
        <w:rPr>
          <w:b/>
          <w:sz w:val="24"/>
          <w:u w:val="single"/>
        </w:rPr>
      </w:pPr>
    </w:p>
    <w:p w14:paraId="32B549F7" w14:textId="5142F21D" w:rsidR="00C54C7E" w:rsidRDefault="00A97498" w:rsidP="00A97498">
      <w:pPr>
        <w:numPr>
          <w:ilvl w:val="0"/>
          <w:numId w:val="8"/>
        </w:numPr>
        <w:rPr>
          <w:b/>
          <w:sz w:val="24"/>
          <w:u w:val="single"/>
        </w:rPr>
      </w:pPr>
      <w:r>
        <w:rPr>
          <w:sz w:val="24"/>
        </w:rPr>
        <w:t>Structural Engineering Report—Review and Discussion</w:t>
      </w:r>
      <w:bookmarkStart w:id="4" w:name="_GoBack"/>
      <w:bookmarkEnd w:id="4"/>
      <w:r>
        <w:rPr>
          <w:sz w:val="24"/>
        </w:rPr>
        <w:t xml:space="preserve"> </w:t>
      </w:r>
    </w:p>
    <w:p w14:paraId="27772C4A" w14:textId="77777777" w:rsidR="00A97498" w:rsidRDefault="00A97498" w:rsidP="00C54C7E">
      <w:pPr>
        <w:rPr>
          <w:b/>
          <w:sz w:val="24"/>
          <w:u w:val="single"/>
        </w:rPr>
      </w:pPr>
    </w:p>
    <w:p w14:paraId="0EDE9D68" w14:textId="77777777" w:rsidR="00C54C7E" w:rsidRDefault="00C54C7E" w:rsidP="00C54C7E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EXECUTIVE SESSION—APPROXIMATELY 30 MINUTES</w:t>
      </w:r>
    </w:p>
    <w:p w14:paraId="0D4949B8" w14:textId="77777777" w:rsidR="00C54C7E" w:rsidRDefault="00C54C7E" w:rsidP="00C54C7E">
      <w:pPr>
        <w:pStyle w:val="ListParagraph"/>
        <w:rPr>
          <w:b/>
          <w:sz w:val="24"/>
          <w:u w:val="single"/>
        </w:rPr>
      </w:pPr>
    </w:p>
    <w:p w14:paraId="4F9DCE64" w14:textId="77777777" w:rsidR="00C54C7E" w:rsidRDefault="00C54C7E" w:rsidP="00C54C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Contract Discussion</w:t>
      </w:r>
    </w:p>
    <w:p w14:paraId="7403B528" w14:textId="77777777" w:rsidR="00C54C7E" w:rsidRPr="00861703" w:rsidRDefault="00C54C7E" w:rsidP="00C54C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We will adjourn.  No Further Business will be Discussed.</w:t>
      </w:r>
    </w:p>
    <w:p w14:paraId="636A72C6" w14:textId="77777777" w:rsidR="00711C17" w:rsidRDefault="00711C17" w:rsidP="00861703">
      <w:pPr>
        <w:rPr>
          <w:b/>
          <w:sz w:val="24"/>
          <w:u w:val="single"/>
        </w:rPr>
      </w:pPr>
    </w:p>
    <w:p w14:paraId="709739E1" w14:textId="549BA1CB" w:rsidR="00CF1489" w:rsidRDefault="00CF1489" w:rsidP="00A97498">
      <w:pPr>
        <w:rPr>
          <w:b/>
        </w:rPr>
      </w:pPr>
      <w:r>
        <w:rPr>
          <w:b/>
          <w:sz w:val="24"/>
          <w:u w:val="single"/>
        </w:rPr>
        <w:t>ADJOURN</w:t>
      </w:r>
    </w:p>
    <w:p w14:paraId="74944E10" w14:textId="77777777" w:rsidR="00CF1489" w:rsidRPr="00C2615C" w:rsidRDefault="00CF1489">
      <w:pPr>
        <w:rPr>
          <w:sz w:val="16"/>
          <w:szCs w:val="16"/>
        </w:rPr>
      </w:pPr>
    </w:p>
    <w:p w14:paraId="7883B292" w14:textId="77777777" w:rsidR="00CF1489" w:rsidRDefault="00CF1489">
      <w:pPr>
        <w:rPr>
          <w:sz w:val="24"/>
        </w:rPr>
      </w:pPr>
      <w:r>
        <w:rPr>
          <w:sz w:val="24"/>
        </w:rPr>
        <w:t xml:space="preserve">If there are any questions regarding this agenda, please contact Andrew Olson, Chair at 202-8796 or Mitch Everton, Executive Director at 293-0673, 299-2953 (fax) or </w:t>
      </w:r>
      <w:bookmarkEnd w:id="0"/>
      <w:bookmarkEnd w:id="1"/>
      <w:bookmarkEnd w:id="2"/>
      <w:r w:rsidR="00EA31E6">
        <w:rPr>
          <w:sz w:val="24"/>
        </w:rPr>
        <w:fldChar w:fldCharType="begin"/>
      </w:r>
      <w:r w:rsidR="00EA31E6">
        <w:rPr>
          <w:sz w:val="24"/>
        </w:rPr>
        <w:instrText xml:space="preserve"> HYPERLINK "mailto:</w:instrText>
      </w:r>
      <w:r w:rsidR="00EA31E6" w:rsidRPr="00EA31E6">
        <w:rPr>
          <w:sz w:val="24"/>
        </w:rPr>
        <w:instrText>mevert</w:instrText>
      </w:r>
      <w:r w:rsidR="00EA31E6">
        <w:rPr>
          <w:sz w:val="24"/>
        </w:rPr>
        <w:instrText xml:space="preserve">onfpfc@gmail.com" </w:instrText>
      </w:r>
      <w:r w:rsidR="00EA31E6">
        <w:rPr>
          <w:sz w:val="24"/>
        </w:rPr>
        <w:fldChar w:fldCharType="separate"/>
      </w:r>
      <w:r w:rsidR="00EA31E6" w:rsidRPr="00CF254B">
        <w:rPr>
          <w:rStyle w:val="Hyperlink"/>
          <w:sz w:val="24"/>
        </w:rPr>
        <w:t>mevertonfpfc@gmail.com</w:t>
      </w:r>
      <w:r w:rsidR="00EA31E6">
        <w:rPr>
          <w:sz w:val="24"/>
        </w:rPr>
        <w:fldChar w:fldCharType="end"/>
      </w:r>
      <w:r w:rsidR="00EA31E6">
        <w:rPr>
          <w:sz w:val="24"/>
        </w:rPr>
        <w:t xml:space="preserve">. </w:t>
      </w:r>
    </w:p>
    <w:sectPr w:rsidR="00CF1489" w:rsidSect="00FC6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3DA" w14:textId="77777777" w:rsidR="00CF1489" w:rsidRDefault="00CF1489">
      <w:r>
        <w:separator/>
      </w:r>
    </w:p>
  </w:endnote>
  <w:endnote w:type="continuationSeparator" w:id="0">
    <w:p w14:paraId="7192319A" w14:textId="77777777" w:rsidR="00CF1489" w:rsidRDefault="00C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27D8" w14:textId="77777777" w:rsidR="00CF1489" w:rsidRDefault="00CF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36D7" w14:textId="75E7157C" w:rsidR="00CF1489" w:rsidRDefault="00CF1489">
    <w:pPr>
      <w:pStyle w:val="Footer"/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\p </w:instrText>
    </w:r>
    <w:r>
      <w:rPr>
        <w:snapToGrid w:val="0"/>
        <w:sz w:val="14"/>
      </w:rPr>
      <w:fldChar w:fldCharType="separate"/>
    </w:r>
    <w:r w:rsidR="00B0200A">
      <w:rPr>
        <w:noProof/>
        <w:snapToGrid w:val="0"/>
        <w:sz w:val="14"/>
      </w:rPr>
      <w:t>J:\Fidalgo\Data\Agenda\2018\8_23_18 Regular Meeting.docm</w:t>
    </w:r>
    <w:r>
      <w:rPr>
        <w:snapToGrid w:val="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B101" w14:textId="77777777" w:rsidR="00CF1489" w:rsidRDefault="00CF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D7F8" w14:textId="77777777" w:rsidR="00CF1489" w:rsidRDefault="00CF1489">
      <w:r>
        <w:separator/>
      </w:r>
    </w:p>
  </w:footnote>
  <w:footnote w:type="continuationSeparator" w:id="0">
    <w:p w14:paraId="51FA97F5" w14:textId="77777777" w:rsidR="00CF1489" w:rsidRDefault="00CF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9161" w14:textId="77777777" w:rsidR="00CF1489" w:rsidRDefault="00CF1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8D5" w14:textId="77777777" w:rsidR="00CF1489" w:rsidRDefault="00CF1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ADB4" w14:textId="77777777" w:rsidR="00CF1489" w:rsidRDefault="00CF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0FA"/>
    <w:multiLevelType w:val="hybridMultilevel"/>
    <w:tmpl w:val="4F7C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AD8"/>
    <w:multiLevelType w:val="hybridMultilevel"/>
    <w:tmpl w:val="0BA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0D5"/>
    <w:multiLevelType w:val="hybridMultilevel"/>
    <w:tmpl w:val="17C89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F3C83"/>
    <w:multiLevelType w:val="hybridMultilevel"/>
    <w:tmpl w:val="4C1C4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61633"/>
    <w:multiLevelType w:val="hybridMultilevel"/>
    <w:tmpl w:val="B56C5EEE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D4EEB"/>
    <w:multiLevelType w:val="hybridMultilevel"/>
    <w:tmpl w:val="9508D0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4463E15"/>
    <w:multiLevelType w:val="hybridMultilevel"/>
    <w:tmpl w:val="F162DA5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18E225E"/>
    <w:multiLevelType w:val="hybridMultilevel"/>
    <w:tmpl w:val="3ED03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2FF6"/>
    <w:rsid w:val="000003B4"/>
    <w:rsid w:val="00002676"/>
    <w:rsid w:val="000031ED"/>
    <w:rsid w:val="000035F3"/>
    <w:rsid w:val="00003726"/>
    <w:rsid w:val="0000721F"/>
    <w:rsid w:val="0001110C"/>
    <w:rsid w:val="00012013"/>
    <w:rsid w:val="00013CE1"/>
    <w:rsid w:val="00015651"/>
    <w:rsid w:val="00021F00"/>
    <w:rsid w:val="00022B36"/>
    <w:rsid w:val="00023FC6"/>
    <w:rsid w:val="00026BA3"/>
    <w:rsid w:val="00027F9C"/>
    <w:rsid w:val="000329B8"/>
    <w:rsid w:val="00033A4E"/>
    <w:rsid w:val="000343AF"/>
    <w:rsid w:val="00035A36"/>
    <w:rsid w:val="000364A4"/>
    <w:rsid w:val="000413A3"/>
    <w:rsid w:val="000434D3"/>
    <w:rsid w:val="00045F51"/>
    <w:rsid w:val="000515C6"/>
    <w:rsid w:val="00052745"/>
    <w:rsid w:val="000533B7"/>
    <w:rsid w:val="0005522A"/>
    <w:rsid w:val="000555D9"/>
    <w:rsid w:val="00061015"/>
    <w:rsid w:val="00061BC3"/>
    <w:rsid w:val="00063E86"/>
    <w:rsid w:val="00065A28"/>
    <w:rsid w:val="00066550"/>
    <w:rsid w:val="000665BB"/>
    <w:rsid w:val="00075239"/>
    <w:rsid w:val="00076449"/>
    <w:rsid w:val="00076719"/>
    <w:rsid w:val="0008371C"/>
    <w:rsid w:val="0008508B"/>
    <w:rsid w:val="000912E6"/>
    <w:rsid w:val="00092004"/>
    <w:rsid w:val="000924F2"/>
    <w:rsid w:val="00094AD2"/>
    <w:rsid w:val="000960EA"/>
    <w:rsid w:val="00096652"/>
    <w:rsid w:val="000968C8"/>
    <w:rsid w:val="000A0B7C"/>
    <w:rsid w:val="000A433A"/>
    <w:rsid w:val="000A4D86"/>
    <w:rsid w:val="000A559D"/>
    <w:rsid w:val="000A6ECA"/>
    <w:rsid w:val="000B02B3"/>
    <w:rsid w:val="000B04E0"/>
    <w:rsid w:val="000B1093"/>
    <w:rsid w:val="000B1902"/>
    <w:rsid w:val="000B2834"/>
    <w:rsid w:val="000B284B"/>
    <w:rsid w:val="000B3E9B"/>
    <w:rsid w:val="000B3EC3"/>
    <w:rsid w:val="000B6D25"/>
    <w:rsid w:val="000B73B5"/>
    <w:rsid w:val="000C44A4"/>
    <w:rsid w:val="000C4C4B"/>
    <w:rsid w:val="000C6195"/>
    <w:rsid w:val="000D0745"/>
    <w:rsid w:val="000D0B57"/>
    <w:rsid w:val="000D1033"/>
    <w:rsid w:val="000D4DEA"/>
    <w:rsid w:val="000D5855"/>
    <w:rsid w:val="000E0487"/>
    <w:rsid w:val="000E066A"/>
    <w:rsid w:val="000E20B6"/>
    <w:rsid w:val="000E2143"/>
    <w:rsid w:val="000E3B6B"/>
    <w:rsid w:val="000E42A6"/>
    <w:rsid w:val="000E4801"/>
    <w:rsid w:val="000E72D1"/>
    <w:rsid w:val="000F0281"/>
    <w:rsid w:val="000F030E"/>
    <w:rsid w:val="000F0B77"/>
    <w:rsid w:val="000F1081"/>
    <w:rsid w:val="000F14EB"/>
    <w:rsid w:val="00100EF8"/>
    <w:rsid w:val="00100F6D"/>
    <w:rsid w:val="00101173"/>
    <w:rsid w:val="001066DE"/>
    <w:rsid w:val="00106A9D"/>
    <w:rsid w:val="00110CD8"/>
    <w:rsid w:val="00110F98"/>
    <w:rsid w:val="00112E0A"/>
    <w:rsid w:val="00113AC4"/>
    <w:rsid w:val="00113B28"/>
    <w:rsid w:val="001162A7"/>
    <w:rsid w:val="00120409"/>
    <w:rsid w:val="001204F7"/>
    <w:rsid w:val="00122BD3"/>
    <w:rsid w:val="00122DC8"/>
    <w:rsid w:val="0012389C"/>
    <w:rsid w:val="001266BC"/>
    <w:rsid w:val="001278BC"/>
    <w:rsid w:val="00134917"/>
    <w:rsid w:val="00135E51"/>
    <w:rsid w:val="0014002D"/>
    <w:rsid w:val="00141151"/>
    <w:rsid w:val="00141D48"/>
    <w:rsid w:val="001421EC"/>
    <w:rsid w:val="00143E55"/>
    <w:rsid w:val="00144206"/>
    <w:rsid w:val="00147ADC"/>
    <w:rsid w:val="00151C6D"/>
    <w:rsid w:val="0015579C"/>
    <w:rsid w:val="00157C82"/>
    <w:rsid w:val="0016062B"/>
    <w:rsid w:val="00161357"/>
    <w:rsid w:val="00164470"/>
    <w:rsid w:val="00167FE5"/>
    <w:rsid w:val="00170E42"/>
    <w:rsid w:val="001723D2"/>
    <w:rsid w:val="001734C5"/>
    <w:rsid w:val="00173A30"/>
    <w:rsid w:val="0017679D"/>
    <w:rsid w:val="00176A7A"/>
    <w:rsid w:val="001809EA"/>
    <w:rsid w:val="00180C39"/>
    <w:rsid w:val="00181D1E"/>
    <w:rsid w:val="00182306"/>
    <w:rsid w:val="00183CEF"/>
    <w:rsid w:val="0018406A"/>
    <w:rsid w:val="00184B44"/>
    <w:rsid w:val="00185122"/>
    <w:rsid w:val="00185222"/>
    <w:rsid w:val="0018596A"/>
    <w:rsid w:val="00187A8A"/>
    <w:rsid w:val="00193B7E"/>
    <w:rsid w:val="00196A7F"/>
    <w:rsid w:val="001A05AF"/>
    <w:rsid w:val="001A357B"/>
    <w:rsid w:val="001A51C1"/>
    <w:rsid w:val="001A69AB"/>
    <w:rsid w:val="001A6A4B"/>
    <w:rsid w:val="001B1D6D"/>
    <w:rsid w:val="001B5691"/>
    <w:rsid w:val="001B5818"/>
    <w:rsid w:val="001B6DE4"/>
    <w:rsid w:val="001B7DCA"/>
    <w:rsid w:val="001C0C24"/>
    <w:rsid w:val="001C4995"/>
    <w:rsid w:val="001C7764"/>
    <w:rsid w:val="001D26A8"/>
    <w:rsid w:val="001D72D9"/>
    <w:rsid w:val="001E2778"/>
    <w:rsid w:val="001E2F07"/>
    <w:rsid w:val="001E4BED"/>
    <w:rsid w:val="001F3D1C"/>
    <w:rsid w:val="001F4253"/>
    <w:rsid w:val="001F5E73"/>
    <w:rsid w:val="00202B5B"/>
    <w:rsid w:val="00204E69"/>
    <w:rsid w:val="00207155"/>
    <w:rsid w:val="00207B01"/>
    <w:rsid w:val="00210B41"/>
    <w:rsid w:val="00212651"/>
    <w:rsid w:val="00212C0B"/>
    <w:rsid w:val="00216EF8"/>
    <w:rsid w:val="002173C6"/>
    <w:rsid w:val="00220C80"/>
    <w:rsid w:val="002226B1"/>
    <w:rsid w:val="0022282F"/>
    <w:rsid w:val="00223682"/>
    <w:rsid w:val="00226EE4"/>
    <w:rsid w:val="00232E14"/>
    <w:rsid w:val="00241E22"/>
    <w:rsid w:val="002479E0"/>
    <w:rsid w:val="00251369"/>
    <w:rsid w:val="00251588"/>
    <w:rsid w:val="00253177"/>
    <w:rsid w:val="002568C3"/>
    <w:rsid w:val="002574B7"/>
    <w:rsid w:val="0026167E"/>
    <w:rsid w:val="00262597"/>
    <w:rsid w:val="00262F1D"/>
    <w:rsid w:val="00263E39"/>
    <w:rsid w:val="00264631"/>
    <w:rsid w:val="00264913"/>
    <w:rsid w:val="00265057"/>
    <w:rsid w:val="00270364"/>
    <w:rsid w:val="002703C6"/>
    <w:rsid w:val="00270CAD"/>
    <w:rsid w:val="00271B8D"/>
    <w:rsid w:val="00272259"/>
    <w:rsid w:val="00274DCC"/>
    <w:rsid w:val="00275424"/>
    <w:rsid w:val="00275907"/>
    <w:rsid w:val="00280ADD"/>
    <w:rsid w:val="002817AC"/>
    <w:rsid w:val="00282507"/>
    <w:rsid w:val="00286070"/>
    <w:rsid w:val="0029031D"/>
    <w:rsid w:val="00291D46"/>
    <w:rsid w:val="00291D77"/>
    <w:rsid w:val="00292F09"/>
    <w:rsid w:val="00292FC4"/>
    <w:rsid w:val="0029565A"/>
    <w:rsid w:val="00297C1E"/>
    <w:rsid w:val="002A17AE"/>
    <w:rsid w:val="002A2524"/>
    <w:rsid w:val="002B3B6C"/>
    <w:rsid w:val="002B6003"/>
    <w:rsid w:val="002C1936"/>
    <w:rsid w:val="002C3614"/>
    <w:rsid w:val="002C3F76"/>
    <w:rsid w:val="002C53DB"/>
    <w:rsid w:val="002C774A"/>
    <w:rsid w:val="002C7D49"/>
    <w:rsid w:val="002D1B99"/>
    <w:rsid w:val="002D3295"/>
    <w:rsid w:val="002D613E"/>
    <w:rsid w:val="002D6775"/>
    <w:rsid w:val="002E0142"/>
    <w:rsid w:val="002E3644"/>
    <w:rsid w:val="002E57EA"/>
    <w:rsid w:val="002E5A11"/>
    <w:rsid w:val="002E73F3"/>
    <w:rsid w:val="002F1503"/>
    <w:rsid w:val="002F1FF3"/>
    <w:rsid w:val="002F28C2"/>
    <w:rsid w:val="002F3129"/>
    <w:rsid w:val="002F3CBD"/>
    <w:rsid w:val="002F79D9"/>
    <w:rsid w:val="0030087F"/>
    <w:rsid w:val="0030210D"/>
    <w:rsid w:val="003025B3"/>
    <w:rsid w:val="00304730"/>
    <w:rsid w:val="003064D1"/>
    <w:rsid w:val="0031087F"/>
    <w:rsid w:val="00310ED5"/>
    <w:rsid w:val="00311632"/>
    <w:rsid w:val="003118E0"/>
    <w:rsid w:val="00311F6E"/>
    <w:rsid w:val="003131CE"/>
    <w:rsid w:val="0031726E"/>
    <w:rsid w:val="00320B95"/>
    <w:rsid w:val="0032438C"/>
    <w:rsid w:val="0032561D"/>
    <w:rsid w:val="00327410"/>
    <w:rsid w:val="003279FC"/>
    <w:rsid w:val="003303FC"/>
    <w:rsid w:val="0033101E"/>
    <w:rsid w:val="0033117A"/>
    <w:rsid w:val="00334781"/>
    <w:rsid w:val="00334B42"/>
    <w:rsid w:val="00335A58"/>
    <w:rsid w:val="00341DA1"/>
    <w:rsid w:val="0034543B"/>
    <w:rsid w:val="00346C41"/>
    <w:rsid w:val="003471C6"/>
    <w:rsid w:val="003521B5"/>
    <w:rsid w:val="003558F7"/>
    <w:rsid w:val="0035704F"/>
    <w:rsid w:val="00357E0B"/>
    <w:rsid w:val="00360ECD"/>
    <w:rsid w:val="003610D4"/>
    <w:rsid w:val="003612E5"/>
    <w:rsid w:val="00362D7A"/>
    <w:rsid w:val="003639C6"/>
    <w:rsid w:val="00364E1A"/>
    <w:rsid w:val="0036627C"/>
    <w:rsid w:val="0037104E"/>
    <w:rsid w:val="003746DD"/>
    <w:rsid w:val="00380ABF"/>
    <w:rsid w:val="00380ACA"/>
    <w:rsid w:val="00381C6E"/>
    <w:rsid w:val="003820AC"/>
    <w:rsid w:val="003826A8"/>
    <w:rsid w:val="00382E01"/>
    <w:rsid w:val="0038373C"/>
    <w:rsid w:val="003840CD"/>
    <w:rsid w:val="00384BBE"/>
    <w:rsid w:val="00386C39"/>
    <w:rsid w:val="00390931"/>
    <w:rsid w:val="003922B4"/>
    <w:rsid w:val="003A04CC"/>
    <w:rsid w:val="003A0D60"/>
    <w:rsid w:val="003A130B"/>
    <w:rsid w:val="003A3081"/>
    <w:rsid w:val="003A3578"/>
    <w:rsid w:val="003A4BA5"/>
    <w:rsid w:val="003A5926"/>
    <w:rsid w:val="003A6B07"/>
    <w:rsid w:val="003A74BF"/>
    <w:rsid w:val="003B0811"/>
    <w:rsid w:val="003B2418"/>
    <w:rsid w:val="003B4B76"/>
    <w:rsid w:val="003B6ED5"/>
    <w:rsid w:val="003B7414"/>
    <w:rsid w:val="003C3BE1"/>
    <w:rsid w:val="003C527F"/>
    <w:rsid w:val="003C6747"/>
    <w:rsid w:val="003D0910"/>
    <w:rsid w:val="003D3FC4"/>
    <w:rsid w:val="003D4734"/>
    <w:rsid w:val="003E04DF"/>
    <w:rsid w:val="003E3D4F"/>
    <w:rsid w:val="003E40AB"/>
    <w:rsid w:val="003E574F"/>
    <w:rsid w:val="003E57CA"/>
    <w:rsid w:val="003F159D"/>
    <w:rsid w:val="003F45CC"/>
    <w:rsid w:val="003F5A0E"/>
    <w:rsid w:val="003F7612"/>
    <w:rsid w:val="004019D7"/>
    <w:rsid w:val="00403E8C"/>
    <w:rsid w:val="004062FD"/>
    <w:rsid w:val="004120BD"/>
    <w:rsid w:val="00413A43"/>
    <w:rsid w:val="00413FE4"/>
    <w:rsid w:val="004167FB"/>
    <w:rsid w:val="00417C49"/>
    <w:rsid w:val="004204A6"/>
    <w:rsid w:val="00423D3F"/>
    <w:rsid w:val="00425438"/>
    <w:rsid w:val="00425CF3"/>
    <w:rsid w:val="0043064D"/>
    <w:rsid w:val="00434D24"/>
    <w:rsid w:val="00435985"/>
    <w:rsid w:val="004377D7"/>
    <w:rsid w:val="00440038"/>
    <w:rsid w:val="00442B93"/>
    <w:rsid w:val="00443461"/>
    <w:rsid w:val="004469F6"/>
    <w:rsid w:val="004501D4"/>
    <w:rsid w:val="00450801"/>
    <w:rsid w:val="00450C5A"/>
    <w:rsid w:val="00452F8C"/>
    <w:rsid w:val="00453B74"/>
    <w:rsid w:val="004542CE"/>
    <w:rsid w:val="00456051"/>
    <w:rsid w:val="00457051"/>
    <w:rsid w:val="00463BD6"/>
    <w:rsid w:val="00464EF6"/>
    <w:rsid w:val="004658FD"/>
    <w:rsid w:val="00466F6A"/>
    <w:rsid w:val="00467191"/>
    <w:rsid w:val="004677E3"/>
    <w:rsid w:val="00470CAB"/>
    <w:rsid w:val="0047184C"/>
    <w:rsid w:val="004721BD"/>
    <w:rsid w:val="00472820"/>
    <w:rsid w:val="00474E8A"/>
    <w:rsid w:val="00476E7D"/>
    <w:rsid w:val="00477C45"/>
    <w:rsid w:val="00480905"/>
    <w:rsid w:val="00481146"/>
    <w:rsid w:val="00483D8F"/>
    <w:rsid w:val="00484C27"/>
    <w:rsid w:val="00485FBA"/>
    <w:rsid w:val="00493110"/>
    <w:rsid w:val="00493322"/>
    <w:rsid w:val="00496AAA"/>
    <w:rsid w:val="004A1C3E"/>
    <w:rsid w:val="004A4A6C"/>
    <w:rsid w:val="004A6BA3"/>
    <w:rsid w:val="004B3887"/>
    <w:rsid w:val="004B42E3"/>
    <w:rsid w:val="004B4999"/>
    <w:rsid w:val="004B76A9"/>
    <w:rsid w:val="004B77EF"/>
    <w:rsid w:val="004C1133"/>
    <w:rsid w:val="004C11D1"/>
    <w:rsid w:val="004C39C3"/>
    <w:rsid w:val="004C4C53"/>
    <w:rsid w:val="004C763A"/>
    <w:rsid w:val="004D0DFD"/>
    <w:rsid w:val="004D28AF"/>
    <w:rsid w:val="004D453F"/>
    <w:rsid w:val="004D71B0"/>
    <w:rsid w:val="004D775F"/>
    <w:rsid w:val="004E1DAC"/>
    <w:rsid w:val="004E4CF2"/>
    <w:rsid w:val="004E73FD"/>
    <w:rsid w:val="004F48DF"/>
    <w:rsid w:val="00505BF1"/>
    <w:rsid w:val="00506B26"/>
    <w:rsid w:val="00507A97"/>
    <w:rsid w:val="005105DD"/>
    <w:rsid w:val="00510984"/>
    <w:rsid w:val="00513275"/>
    <w:rsid w:val="005133E4"/>
    <w:rsid w:val="00514A2A"/>
    <w:rsid w:val="00515449"/>
    <w:rsid w:val="00517519"/>
    <w:rsid w:val="005235F2"/>
    <w:rsid w:val="00526814"/>
    <w:rsid w:val="00526913"/>
    <w:rsid w:val="005272DE"/>
    <w:rsid w:val="005274C1"/>
    <w:rsid w:val="00530807"/>
    <w:rsid w:val="0053425C"/>
    <w:rsid w:val="00535E29"/>
    <w:rsid w:val="005374E5"/>
    <w:rsid w:val="005406F2"/>
    <w:rsid w:val="00540D4F"/>
    <w:rsid w:val="00544578"/>
    <w:rsid w:val="005469AC"/>
    <w:rsid w:val="005513C7"/>
    <w:rsid w:val="00553495"/>
    <w:rsid w:val="0055395C"/>
    <w:rsid w:val="005544CE"/>
    <w:rsid w:val="00557CEE"/>
    <w:rsid w:val="00560AD5"/>
    <w:rsid w:val="005611BD"/>
    <w:rsid w:val="005663DD"/>
    <w:rsid w:val="005675EF"/>
    <w:rsid w:val="00567830"/>
    <w:rsid w:val="00573BB0"/>
    <w:rsid w:val="005824D7"/>
    <w:rsid w:val="00584D3D"/>
    <w:rsid w:val="00587273"/>
    <w:rsid w:val="00591002"/>
    <w:rsid w:val="00595529"/>
    <w:rsid w:val="0059660C"/>
    <w:rsid w:val="005A1457"/>
    <w:rsid w:val="005A3873"/>
    <w:rsid w:val="005A551A"/>
    <w:rsid w:val="005A72C6"/>
    <w:rsid w:val="005B0E48"/>
    <w:rsid w:val="005B16C3"/>
    <w:rsid w:val="005B1A07"/>
    <w:rsid w:val="005B51BF"/>
    <w:rsid w:val="005B5750"/>
    <w:rsid w:val="005B5E5C"/>
    <w:rsid w:val="005C3B7B"/>
    <w:rsid w:val="005C49B2"/>
    <w:rsid w:val="005D0BCF"/>
    <w:rsid w:val="005D2F4C"/>
    <w:rsid w:val="005D3940"/>
    <w:rsid w:val="005D4372"/>
    <w:rsid w:val="005D4A50"/>
    <w:rsid w:val="005D4FD0"/>
    <w:rsid w:val="005D6BC9"/>
    <w:rsid w:val="005E1422"/>
    <w:rsid w:val="005E1691"/>
    <w:rsid w:val="005E2DC5"/>
    <w:rsid w:val="005E5D94"/>
    <w:rsid w:val="005F2B7D"/>
    <w:rsid w:val="005F6AE1"/>
    <w:rsid w:val="005F7000"/>
    <w:rsid w:val="00603098"/>
    <w:rsid w:val="006048AB"/>
    <w:rsid w:val="006057E5"/>
    <w:rsid w:val="006075AD"/>
    <w:rsid w:val="006113ED"/>
    <w:rsid w:val="00614E22"/>
    <w:rsid w:val="0061586F"/>
    <w:rsid w:val="006205FF"/>
    <w:rsid w:val="006236D7"/>
    <w:rsid w:val="00624665"/>
    <w:rsid w:val="006253AA"/>
    <w:rsid w:val="006263ED"/>
    <w:rsid w:val="00626657"/>
    <w:rsid w:val="00626846"/>
    <w:rsid w:val="00633F39"/>
    <w:rsid w:val="00633F5F"/>
    <w:rsid w:val="00635EC3"/>
    <w:rsid w:val="00637240"/>
    <w:rsid w:val="00643977"/>
    <w:rsid w:val="00647AA0"/>
    <w:rsid w:val="00651545"/>
    <w:rsid w:val="00655BEE"/>
    <w:rsid w:val="00656291"/>
    <w:rsid w:val="00656C49"/>
    <w:rsid w:val="006610E2"/>
    <w:rsid w:val="0066110A"/>
    <w:rsid w:val="00661799"/>
    <w:rsid w:val="00662001"/>
    <w:rsid w:val="0066221A"/>
    <w:rsid w:val="0066238C"/>
    <w:rsid w:val="00662844"/>
    <w:rsid w:val="006632B6"/>
    <w:rsid w:val="00664477"/>
    <w:rsid w:val="0067032C"/>
    <w:rsid w:val="00670E2D"/>
    <w:rsid w:val="006717E6"/>
    <w:rsid w:val="00672196"/>
    <w:rsid w:val="00672B49"/>
    <w:rsid w:val="00681994"/>
    <w:rsid w:val="006854E7"/>
    <w:rsid w:val="00686DF3"/>
    <w:rsid w:val="00691A6E"/>
    <w:rsid w:val="00692D6A"/>
    <w:rsid w:val="0069360E"/>
    <w:rsid w:val="00696EF5"/>
    <w:rsid w:val="006A1691"/>
    <w:rsid w:val="006A1D5E"/>
    <w:rsid w:val="006A52CE"/>
    <w:rsid w:val="006A695C"/>
    <w:rsid w:val="006B110B"/>
    <w:rsid w:val="006B1BE4"/>
    <w:rsid w:val="006B44EB"/>
    <w:rsid w:val="006B45EA"/>
    <w:rsid w:val="006B7CB1"/>
    <w:rsid w:val="006C1DD8"/>
    <w:rsid w:val="006C6E9A"/>
    <w:rsid w:val="006D35DD"/>
    <w:rsid w:val="006D6627"/>
    <w:rsid w:val="006D6A3C"/>
    <w:rsid w:val="006D7637"/>
    <w:rsid w:val="006E340F"/>
    <w:rsid w:val="006E6CDB"/>
    <w:rsid w:val="006E6D69"/>
    <w:rsid w:val="006F02CC"/>
    <w:rsid w:val="006F143E"/>
    <w:rsid w:val="006F297B"/>
    <w:rsid w:val="006F29C0"/>
    <w:rsid w:val="006F2D85"/>
    <w:rsid w:val="006F2FF2"/>
    <w:rsid w:val="006F68CC"/>
    <w:rsid w:val="006F73B9"/>
    <w:rsid w:val="00700D98"/>
    <w:rsid w:val="00703D11"/>
    <w:rsid w:val="00711B09"/>
    <w:rsid w:val="00711C17"/>
    <w:rsid w:val="00714F10"/>
    <w:rsid w:val="00715656"/>
    <w:rsid w:val="00715D83"/>
    <w:rsid w:val="00717FCC"/>
    <w:rsid w:val="00720DB9"/>
    <w:rsid w:val="00725290"/>
    <w:rsid w:val="00725F19"/>
    <w:rsid w:val="00726911"/>
    <w:rsid w:val="00726950"/>
    <w:rsid w:val="00727F2E"/>
    <w:rsid w:val="00730858"/>
    <w:rsid w:val="00731787"/>
    <w:rsid w:val="00731AB6"/>
    <w:rsid w:val="00732EB2"/>
    <w:rsid w:val="007340AF"/>
    <w:rsid w:val="00736AC5"/>
    <w:rsid w:val="007378F1"/>
    <w:rsid w:val="00742C29"/>
    <w:rsid w:val="00746A5D"/>
    <w:rsid w:val="00752754"/>
    <w:rsid w:val="007527B8"/>
    <w:rsid w:val="00752F06"/>
    <w:rsid w:val="007534DC"/>
    <w:rsid w:val="0075787D"/>
    <w:rsid w:val="00757E52"/>
    <w:rsid w:val="00760334"/>
    <w:rsid w:val="007722FC"/>
    <w:rsid w:val="00773687"/>
    <w:rsid w:val="00783B0C"/>
    <w:rsid w:val="0078687C"/>
    <w:rsid w:val="00787B65"/>
    <w:rsid w:val="00787C00"/>
    <w:rsid w:val="00787E62"/>
    <w:rsid w:val="00791C19"/>
    <w:rsid w:val="00792A63"/>
    <w:rsid w:val="00792E2E"/>
    <w:rsid w:val="00794151"/>
    <w:rsid w:val="00795A5F"/>
    <w:rsid w:val="007A7145"/>
    <w:rsid w:val="007B07D4"/>
    <w:rsid w:val="007B1024"/>
    <w:rsid w:val="007B237C"/>
    <w:rsid w:val="007C1579"/>
    <w:rsid w:val="007C1C0F"/>
    <w:rsid w:val="007C6F0B"/>
    <w:rsid w:val="007E0AC2"/>
    <w:rsid w:val="007E0F91"/>
    <w:rsid w:val="007E303C"/>
    <w:rsid w:val="007E4377"/>
    <w:rsid w:val="007E4F99"/>
    <w:rsid w:val="007E78D6"/>
    <w:rsid w:val="007F247C"/>
    <w:rsid w:val="007F3289"/>
    <w:rsid w:val="007F43C3"/>
    <w:rsid w:val="007F4551"/>
    <w:rsid w:val="007F517F"/>
    <w:rsid w:val="00802D45"/>
    <w:rsid w:val="00803AC9"/>
    <w:rsid w:val="008048CB"/>
    <w:rsid w:val="00806D50"/>
    <w:rsid w:val="00810152"/>
    <w:rsid w:val="00811167"/>
    <w:rsid w:val="00811D0F"/>
    <w:rsid w:val="008129F3"/>
    <w:rsid w:val="00821D03"/>
    <w:rsid w:val="0082365D"/>
    <w:rsid w:val="0082506E"/>
    <w:rsid w:val="00825DEB"/>
    <w:rsid w:val="00826041"/>
    <w:rsid w:val="00826655"/>
    <w:rsid w:val="00830222"/>
    <w:rsid w:val="00832745"/>
    <w:rsid w:val="00833008"/>
    <w:rsid w:val="008338F7"/>
    <w:rsid w:val="00834C8D"/>
    <w:rsid w:val="008365BE"/>
    <w:rsid w:val="00836B1A"/>
    <w:rsid w:val="008443AF"/>
    <w:rsid w:val="008472D3"/>
    <w:rsid w:val="00847576"/>
    <w:rsid w:val="00847C11"/>
    <w:rsid w:val="00847D86"/>
    <w:rsid w:val="008523AD"/>
    <w:rsid w:val="00853AB6"/>
    <w:rsid w:val="00855242"/>
    <w:rsid w:val="00861007"/>
    <w:rsid w:val="00861703"/>
    <w:rsid w:val="00864425"/>
    <w:rsid w:val="00865282"/>
    <w:rsid w:val="00867EDC"/>
    <w:rsid w:val="0087098E"/>
    <w:rsid w:val="0087113E"/>
    <w:rsid w:val="008727BC"/>
    <w:rsid w:val="00880470"/>
    <w:rsid w:val="00880CD6"/>
    <w:rsid w:val="00882618"/>
    <w:rsid w:val="00883EE1"/>
    <w:rsid w:val="00884F34"/>
    <w:rsid w:val="008870F7"/>
    <w:rsid w:val="00890C5F"/>
    <w:rsid w:val="008913F5"/>
    <w:rsid w:val="00891D77"/>
    <w:rsid w:val="008936BB"/>
    <w:rsid w:val="00895E7B"/>
    <w:rsid w:val="008961D7"/>
    <w:rsid w:val="00896AA3"/>
    <w:rsid w:val="00896E4E"/>
    <w:rsid w:val="008A0301"/>
    <w:rsid w:val="008A19D8"/>
    <w:rsid w:val="008A3787"/>
    <w:rsid w:val="008A418D"/>
    <w:rsid w:val="008A4334"/>
    <w:rsid w:val="008A52D7"/>
    <w:rsid w:val="008A5359"/>
    <w:rsid w:val="008A5F0D"/>
    <w:rsid w:val="008A6B44"/>
    <w:rsid w:val="008A7C96"/>
    <w:rsid w:val="008A7D8E"/>
    <w:rsid w:val="008B13A7"/>
    <w:rsid w:val="008B37AC"/>
    <w:rsid w:val="008B38F8"/>
    <w:rsid w:val="008B40B9"/>
    <w:rsid w:val="008B4D7A"/>
    <w:rsid w:val="008B6CEF"/>
    <w:rsid w:val="008B72D3"/>
    <w:rsid w:val="008C1E27"/>
    <w:rsid w:val="008C3111"/>
    <w:rsid w:val="008C3260"/>
    <w:rsid w:val="008C3AAB"/>
    <w:rsid w:val="008C5FB3"/>
    <w:rsid w:val="008D00E3"/>
    <w:rsid w:val="008D4293"/>
    <w:rsid w:val="008D58C2"/>
    <w:rsid w:val="008E0C5F"/>
    <w:rsid w:val="008E105F"/>
    <w:rsid w:val="008E12E4"/>
    <w:rsid w:val="008E5D26"/>
    <w:rsid w:val="008E61C1"/>
    <w:rsid w:val="008E6C81"/>
    <w:rsid w:val="008E6D64"/>
    <w:rsid w:val="008E7117"/>
    <w:rsid w:val="008E72C2"/>
    <w:rsid w:val="008F13DA"/>
    <w:rsid w:val="008F2722"/>
    <w:rsid w:val="008F4833"/>
    <w:rsid w:val="008F547E"/>
    <w:rsid w:val="008F658D"/>
    <w:rsid w:val="00902680"/>
    <w:rsid w:val="00906C35"/>
    <w:rsid w:val="00906FF5"/>
    <w:rsid w:val="009076AA"/>
    <w:rsid w:val="00911445"/>
    <w:rsid w:val="00912F10"/>
    <w:rsid w:val="009152F0"/>
    <w:rsid w:val="00915F19"/>
    <w:rsid w:val="009167B6"/>
    <w:rsid w:val="00916E12"/>
    <w:rsid w:val="00917D0F"/>
    <w:rsid w:val="00925EBA"/>
    <w:rsid w:val="00926C77"/>
    <w:rsid w:val="0093005D"/>
    <w:rsid w:val="00930E8E"/>
    <w:rsid w:val="009313F8"/>
    <w:rsid w:val="0093198F"/>
    <w:rsid w:val="009328E0"/>
    <w:rsid w:val="00932C6D"/>
    <w:rsid w:val="009334AF"/>
    <w:rsid w:val="0093729B"/>
    <w:rsid w:val="009379E2"/>
    <w:rsid w:val="009408B6"/>
    <w:rsid w:val="009418A1"/>
    <w:rsid w:val="00943B60"/>
    <w:rsid w:val="00943F4B"/>
    <w:rsid w:val="00944EB3"/>
    <w:rsid w:val="00945BB7"/>
    <w:rsid w:val="00946348"/>
    <w:rsid w:val="009472EE"/>
    <w:rsid w:val="0094751E"/>
    <w:rsid w:val="00950704"/>
    <w:rsid w:val="009528A1"/>
    <w:rsid w:val="00957D94"/>
    <w:rsid w:val="009664A6"/>
    <w:rsid w:val="00970F0B"/>
    <w:rsid w:val="00972ADC"/>
    <w:rsid w:val="009730A0"/>
    <w:rsid w:val="00975F9B"/>
    <w:rsid w:val="00976DDE"/>
    <w:rsid w:val="0097721C"/>
    <w:rsid w:val="009835E6"/>
    <w:rsid w:val="00994D17"/>
    <w:rsid w:val="00997126"/>
    <w:rsid w:val="009972B8"/>
    <w:rsid w:val="009A2945"/>
    <w:rsid w:val="009A35FC"/>
    <w:rsid w:val="009A387F"/>
    <w:rsid w:val="009A4EAC"/>
    <w:rsid w:val="009A5B46"/>
    <w:rsid w:val="009A67AB"/>
    <w:rsid w:val="009B042B"/>
    <w:rsid w:val="009B12E2"/>
    <w:rsid w:val="009B7357"/>
    <w:rsid w:val="009B7B6D"/>
    <w:rsid w:val="009C1BF7"/>
    <w:rsid w:val="009C1E1E"/>
    <w:rsid w:val="009C308B"/>
    <w:rsid w:val="009C3138"/>
    <w:rsid w:val="009C7A94"/>
    <w:rsid w:val="009D0397"/>
    <w:rsid w:val="009D1783"/>
    <w:rsid w:val="009D1AA0"/>
    <w:rsid w:val="009D2CA9"/>
    <w:rsid w:val="009D4159"/>
    <w:rsid w:val="009D4A94"/>
    <w:rsid w:val="009E0A68"/>
    <w:rsid w:val="009E5E34"/>
    <w:rsid w:val="009E6141"/>
    <w:rsid w:val="009F1F89"/>
    <w:rsid w:val="009F2D56"/>
    <w:rsid w:val="009F6F97"/>
    <w:rsid w:val="00A036EB"/>
    <w:rsid w:val="00A03903"/>
    <w:rsid w:val="00A040F9"/>
    <w:rsid w:val="00A05310"/>
    <w:rsid w:val="00A05376"/>
    <w:rsid w:val="00A05969"/>
    <w:rsid w:val="00A06146"/>
    <w:rsid w:val="00A06739"/>
    <w:rsid w:val="00A1551D"/>
    <w:rsid w:val="00A162B3"/>
    <w:rsid w:val="00A16A42"/>
    <w:rsid w:val="00A21064"/>
    <w:rsid w:val="00A2462B"/>
    <w:rsid w:val="00A24744"/>
    <w:rsid w:val="00A2491D"/>
    <w:rsid w:val="00A24C26"/>
    <w:rsid w:val="00A253EC"/>
    <w:rsid w:val="00A327F5"/>
    <w:rsid w:val="00A33D82"/>
    <w:rsid w:val="00A34BFE"/>
    <w:rsid w:val="00A4044C"/>
    <w:rsid w:val="00A41B6E"/>
    <w:rsid w:val="00A46742"/>
    <w:rsid w:val="00A4797A"/>
    <w:rsid w:val="00A50488"/>
    <w:rsid w:val="00A50553"/>
    <w:rsid w:val="00A5512D"/>
    <w:rsid w:val="00A601CA"/>
    <w:rsid w:val="00A63A74"/>
    <w:rsid w:val="00A64FF5"/>
    <w:rsid w:val="00A66333"/>
    <w:rsid w:val="00A671B9"/>
    <w:rsid w:val="00A76291"/>
    <w:rsid w:val="00A76BF5"/>
    <w:rsid w:val="00A802ED"/>
    <w:rsid w:val="00A80D60"/>
    <w:rsid w:val="00A83482"/>
    <w:rsid w:val="00A84A0A"/>
    <w:rsid w:val="00A8622A"/>
    <w:rsid w:val="00A879C7"/>
    <w:rsid w:val="00A9625B"/>
    <w:rsid w:val="00A96E9C"/>
    <w:rsid w:val="00A97498"/>
    <w:rsid w:val="00AA0646"/>
    <w:rsid w:val="00AA4254"/>
    <w:rsid w:val="00AA6BC2"/>
    <w:rsid w:val="00AB5FD4"/>
    <w:rsid w:val="00AC0608"/>
    <w:rsid w:val="00AC0F32"/>
    <w:rsid w:val="00AC1984"/>
    <w:rsid w:val="00AC2364"/>
    <w:rsid w:val="00AC42A4"/>
    <w:rsid w:val="00AC4EF5"/>
    <w:rsid w:val="00AC7F31"/>
    <w:rsid w:val="00AD1BD2"/>
    <w:rsid w:val="00AD3157"/>
    <w:rsid w:val="00AD4073"/>
    <w:rsid w:val="00AD454B"/>
    <w:rsid w:val="00AD50DF"/>
    <w:rsid w:val="00AE1B7B"/>
    <w:rsid w:val="00AE2FF6"/>
    <w:rsid w:val="00AE4121"/>
    <w:rsid w:val="00AE7468"/>
    <w:rsid w:val="00AF1212"/>
    <w:rsid w:val="00AF20CA"/>
    <w:rsid w:val="00AF21FD"/>
    <w:rsid w:val="00AF2681"/>
    <w:rsid w:val="00AF3A77"/>
    <w:rsid w:val="00AF5345"/>
    <w:rsid w:val="00AF5350"/>
    <w:rsid w:val="00AF55CB"/>
    <w:rsid w:val="00AF66FB"/>
    <w:rsid w:val="00AF795C"/>
    <w:rsid w:val="00B008E8"/>
    <w:rsid w:val="00B011C1"/>
    <w:rsid w:val="00B01597"/>
    <w:rsid w:val="00B0200A"/>
    <w:rsid w:val="00B04A33"/>
    <w:rsid w:val="00B04EAA"/>
    <w:rsid w:val="00B07873"/>
    <w:rsid w:val="00B1031A"/>
    <w:rsid w:val="00B12BFA"/>
    <w:rsid w:val="00B148D7"/>
    <w:rsid w:val="00B157F1"/>
    <w:rsid w:val="00B1613D"/>
    <w:rsid w:val="00B21E52"/>
    <w:rsid w:val="00B238E7"/>
    <w:rsid w:val="00B24B4B"/>
    <w:rsid w:val="00B24DA0"/>
    <w:rsid w:val="00B26459"/>
    <w:rsid w:val="00B3167B"/>
    <w:rsid w:val="00B3184C"/>
    <w:rsid w:val="00B31A5B"/>
    <w:rsid w:val="00B32975"/>
    <w:rsid w:val="00B340B8"/>
    <w:rsid w:val="00B432D6"/>
    <w:rsid w:val="00B45986"/>
    <w:rsid w:val="00B45ADC"/>
    <w:rsid w:val="00B46CB7"/>
    <w:rsid w:val="00B50136"/>
    <w:rsid w:val="00B50D95"/>
    <w:rsid w:val="00B54F99"/>
    <w:rsid w:val="00B552E2"/>
    <w:rsid w:val="00B5684D"/>
    <w:rsid w:val="00B60345"/>
    <w:rsid w:val="00B609D9"/>
    <w:rsid w:val="00B61FB2"/>
    <w:rsid w:val="00B62F41"/>
    <w:rsid w:val="00B73764"/>
    <w:rsid w:val="00B7670E"/>
    <w:rsid w:val="00B77CC2"/>
    <w:rsid w:val="00B823A9"/>
    <w:rsid w:val="00B83DF1"/>
    <w:rsid w:val="00B85539"/>
    <w:rsid w:val="00B9057A"/>
    <w:rsid w:val="00B9141E"/>
    <w:rsid w:val="00B92F6F"/>
    <w:rsid w:val="00B935A1"/>
    <w:rsid w:val="00B94426"/>
    <w:rsid w:val="00B95572"/>
    <w:rsid w:val="00B959C4"/>
    <w:rsid w:val="00B95BE1"/>
    <w:rsid w:val="00B95BF3"/>
    <w:rsid w:val="00BA456C"/>
    <w:rsid w:val="00BA520D"/>
    <w:rsid w:val="00BA58B5"/>
    <w:rsid w:val="00BA61A1"/>
    <w:rsid w:val="00BA6679"/>
    <w:rsid w:val="00BB2F50"/>
    <w:rsid w:val="00BB6575"/>
    <w:rsid w:val="00BB6C34"/>
    <w:rsid w:val="00BC3675"/>
    <w:rsid w:val="00BC6E54"/>
    <w:rsid w:val="00BC75BF"/>
    <w:rsid w:val="00BC7F33"/>
    <w:rsid w:val="00BD0657"/>
    <w:rsid w:val="00BD1ECA"/>
    <w:rsid w:val="00BD6579"/>
    <w:rsid w:val="00BE1382"/>
    <w:rsid w:val="00BE6DDC"/>
    <w:rsid w:val="00BE749A"/>
    <w:rsid w:val="00BE77F1"/>
    <w:rsid w:val="00BF074C"/>
    <w:rsid w:val="00BF0F42"/>
    <w:rsid w:val="00BF3451"/>
    <w:rsid w:val="00BF5BDC"/>
    <w:rsid w:val="00C00EAC"/>
    <w:rsid w:val="00C0166B"/>
    <w:rsid w:val="00C01A1C"/>
    <w:rsid w:val="00C0280D"/>
    <w:rsid w:val="00C02926"/>
    <w:rsid w:val="00C04C23"/>
    <w:rsid w:val="00C05523"/>
    <w:rsid w:val="00C06469"/>
    <w:rsid w:val="00C07AB8"/>
    <w:rsid w:val="00C1064B"/>
    <w:rsid w:val="00C14286"/>
    <w:rsid w:val="00C15FF3"/>
    <w:rsid w:val="00C17265"/>
    <w:rsid w:val="00C2615C"/>
    <w:rsid w:val="00C323A3"/>
    <w:rsid w:val="00C325F2"/>
    <w:rsid w:val="00C33087"/>
    <w:rsid w:val="00C33828"/>
    <w:rsid w:val="00C358AC"/>
    <w:rsid w:val="00C35C18"/>
    <w:rsid w:val="00C404BD"/>
    <w:rsid w:val="00C5110D"/>
    <w:rsid w:val="00C53937"/>
    <w:rsid w:val="00C53DFB"/>
    <w:rsid w:val="00C54779"/>
    <w:rsid w:val="00C54C7E"/>
    <w:rsid w:val="00C5527A"/>
    <w:rsid w:val="00C5599E"/>
    <w:rsid w:val="00C55B0F"/>
    <w:rsid w:val="00C602A8"/>
    <w:rsid w:val="00C64EFD"/>
    <w:rsid w:val="00C663F8"/>
    <w:rsid w:val="00C677AF"/>
    <w:rsid w:val="00C710CF"/>
    <w:rsid w:val="00C71BFA"/>
    <w:rsid w:val="00C721BA"/>
    <w:rsid w:val="00C72FEE"/>
    <w:rsid w:val="00C73F13"/>
    <w:rsid w:val="00C75260"/>
    <w:rsid w:val="00C95CF9"/>
    <w:rsid w:val="00C962A6"/>
    <w:rsid w:val="00CA08F2"/>
    <w:rsid w:val="00CA25ED"/>
    <w:rsid w:val="00CA2848"/>
    <w:rsid w:val="00CA409C"/>
    <w:rsid w:val="00CA5D90"/>
    <w:rsid w:val="00CB06E0"/>
    <w:rsid w:val="00CB414B"/>
    <w:rsid w:val="00CB4BDF"/>
    <w:rsid w:val="00CB6C07"/>
    <w:rsid w:val="00CC403E"/>
    <w:rsid w:val="00CC45FE"/>
    <w:rsid w:val="00CC4A1F"/>
    <w:rsid w:val="00CC5247"/>
    <w:rsid w:val="00CC7419"/>
    <w:rsid w:val="00CD520C"/>
    <w:rsid w:val="00CD6331"/>
    <w:rsid w:val="00CD655C"/>
    <w:rsid w:val="00CE1D84"/>
    <w:rsid w:val="00CE4147"/>
    <w:rsid w:val="00CE597B"/>
    <w:rsid w:val="00CE693A"/>
    <w:rsid w:val="00CE6BD8"/>
    <w:rsid w:val="00CE7363"/>
    <w:rsid w:val="00CE76A7"/>
    <w:rsid w:val="00CF06B2"/>
    <w:rsid w:val="00CF1489"/>
    <w:rsid w:val="00CF4F8A"/>
    <w:rsid w:val="00CF5014"/>
    <w:rsid w:val="00CF7505"/>
    <w:rsid w:val="00D005A7"/>
    <w:rsid w:val="00D028B2"/>
    <w:rsid w:val="00D02A35"/>
    <w:rsid w:val="00D0352E"/>
    <w:rsid w:val="00D061F3"/>
    <w:rsid w:val="00D10FA5"/>
    <w:rsid w:val="00D12BFB"/>
    <w:rsid w:val="00D12C0D"/>
    <w:rsid w:val="00D159B6"/>
    <w:rsid w:val="00D17E99"/>
    <w:rsid w:val="00D204F4"/>
    <w:rsid w:val="00D21A1A"/>
    <w:rsid w:val="00D21ADC"/>
    <w:rsid w:val="00D224F2"/>
    <w:rsid w:val="00D22A2F"/>
    <w:rsid w:val="00D253BF"/>
    <w:rsid w:val="00D25F89"/>
    <w:rsid w:val="00D2735A"/>
    <w:rsid w:val="00D27BD2"/>
    <w:rsid w:val="00D30573"/>
    <w:rsid w:val="00D31F18"/>
    <w:rsid w:val="00D37E73"/>
    <w:rsid w:val="00D40F5B"/>
    <w:rsid w:val="00D42BDA"/>
    <w:rsid w:val="00D43618"/>
    <w:rsid w:val="00D43789"/>
    <w:rsid w:val="00D46D91"/>
    <w:rsid w:val="00D47121"/>
    <w:rsid w:val="00D471D2"/>
    <w:rsid w:val="00D47C3F"/>
    <w:rsid w:val="00D5178A"/>
    <w:rsid w:val="00D60372"/>
    <w:rsid w:val="00D63395"/>
    <w:rsid w:val="00D76455"/>
    <w:rsid w:val="00D76FEA"/>
    <w:rsid w:val="00D82CE3"/>
    <w:rsid w:val="00D85D98"/>
    <w:rsid w:val="00D91CFF"/>
    <w:rsid w:val="00D92FF6"/>
    <w:rsid w:val="00D93512"/>
    <w:rsid w:val="00D97FDB"/>
    <w:rsid w:val="00DA08A9"/>
    <w:rsid w:val="00DA2EF6"/>
    <w:rsid w:val="00DA39A0"/>
    <w:rsid w:val="00DA3E13"/>
    <w:rsid w:val="00DA428C"/>
    <w:rsid w:val="00DA4532"/>
    <w:rsid w:val="00DA5DA0"/>
    <w:rsid w:val="00DA6D99"/>
    <w:rsid w:val="00DA6F5A"/>
    <w:rsid w:val="00DA7FD2"/>
    <w:rsid w:val="00DB2629"/>
    <w:rsid w:val="00DB42DA"/>
    <w:rsid w:val="00DB4954"/>
    <w:rsid w:val="00DB49BE"/>
    <w:rsid w:val="00DB4B5E"/>
    <w:rsid w:val="00DB75A9"/>
    <w:rsid w:val="00DC0A2A"/>
    <w:rsid w:val="00DC3121"/>
    <w:rsid w:val="00DC7EAC"/>
    <w:rsid w:val="00DD0A40"/>
    <w:rsid w:val="00DD3F4A"/>
    <w:rsid w:val="00DD4F2A"/>
    <w:rsid w:val="00DD5932"/>
    <w:rsid w:val="00DD7065"/>
    <w:rsid w:val="00DE1C1D"/>
    <w:rsid w:val="00DE5039"/>
    <w:rsid w:val="00DE55A3"/>
    <w:rsid w:val="00DE6E93"/>
    <w:rsid w:val="00DF3926"/>
    <w:rsid w:val="00DF484C"/>
    <w:rsid w:val="00E00BDD"/>
    <w:rsid w:val="00E025DF"/>
    <w:rsid w:val="00E05334"/>
    <w:rsid w:val="00E06C90"/>
    <w:rsid w:val="00E06DE0"/>
    <w:rsid w:val="00E1183D"/>
    <w:rsid w:val="00E1247D"/>
    <w:rsid w:val="00E131C4"/>
    <w:rsid w:val="00E152F0"/>
    <w:rsid w:val="00E166BE"/>
    <w:rsid w:val="00E174DF"/>
    <w:rsid w:val="00E176FA"/>
    <w:rsid w:val="00E24766"/>
    <w:rsid w:val="00E27877"/>
    <w:rsid w:val="00E31378"/>
    <w:rsid w:val="00E31CF4"/>
    <w:rsid w:val="00E323F8"/>
    <w:rsid w:val="00E35F75"/>
    <w:rsid w:val="00E36240"/>
    <w:rsid w:val="00E465B2"/>
    <w:rsid w:val="00E47C14"/>
    <w:rsid w:val="00E51A6A"/>
    <w:rsid w:val="00E53063"/>
    <w:rsid w:val="00E57EBE"/>
    <w:rsid w:val="00E611E6"/>
    <w:rsid w:val="00E629BF"/>
    <w:rsid w:val="00E63F86"/>
    <w:rsid w:val="00E654D2"/>
    <w:rsid w:val="00E702FA"/>
    <w:rsid w:val="00E70A11"/>
    <w:rsid w:val="00E7114B"/>
    <w:rsid w:val="00E7392F"/>
    <w:rsid w:val="00E76720"/>
    <w:rsid w:val="00E77000"/>
    <w:rsid w:val="00E777FC"/>
    <w:rsid w:val="00E825FB"/>
    <w:rsid w:val="00E82AA3"/>
    <w:rsid w:val="00E82CBC"/>
    <w:rsid w:val="00E87789"/>
    <w:rsid w:val="00E91B84"/>
    <w:rsid w:val="00E91BC7"/>
    <w:rsid w:val="00E935A7"/>
    <w:rsid w:val="00E94DCE"/>
    <w:rsid w:val="00E95E8C"/>
    <w:rsid w:val="00E95F61"/>
    <w:rsid w:val="00E978EA"/>
    <w:rsid w:val="00EA0B82"/>
    <w:rsid w:val="00EA2E4B"/>
    <w:rsid w:val="00EA31E6"/>
    <w:rsid w:val="00EA32FD"/>
    <w:rsid w:val="00EA41CE"/>
    <w:rsid w:val="00EB1D47"/>
    <w:rsid w:val="00EB204A"/>
    <w:rsid w:val="00EB46EF"/>
    <w:rsid w:val="00EB6902"/>
    <w:rsid w:val="00EB69AD"/>
    <w:rsid w:val="00EC110D"/>
    <w:rsid w:val="00EC4FE6"/>
    <w:rsid w:val="00EC632D"/>
    <w:rsid w:val="00EC7A54"/>
    <w:rsid w:val="00ED15BA"/>
    <w:rsid w:val="00ED6434"/>
    <w:rsid w:val="00ED6657"/>
    <w:rsid w:val="00ED6674"/>
    <w:rsid w:val="00ED6F3C"/>
    <w:rsid w:val="00EE26E7"/>
    <w:rsid w:val="00EE2713"/>
    <w:rsid w:val="00EE3907"/>
    <w:rsid w:val="00EE3D68"/>
    <w:rsid w:val="00EE6BF8"/>
    <w:rsid w:val="00EE6ED8"/>
    <w:rsid w:val="00EF108F"/>
    <w:rsid w:val="00EF18CC"/>
    <w:rsid w:val="00EF1E19"/>
    <w:rsid w:val="00EF4372"/>
    <w:rsid w:val="00EF616D"/>
    <w:rsid w:val="00EF73ED"/>
    <w:rsid w:val="00EF7A45"/>
    <w:rsid w:val="00F00A74"/>
    <w:rsid w:val="00F00CAC"/>
    <w:rsid w:val="00F010B5"/>
    <w:rsid w:val="00F03E60"/>
    <w:rsid w:val="00F05BAF"/>
    <w:rsid w:val="00F075DA"/>
    <w:rsid w:val="00F07B87"/>
    <w:rsid w:val="00F1010A"/>
    <w:rsid w:val="00F10474"/>
    <w:rsid w:val="00F113DA"/>
    <w:rsid w:val="00F1458A"/>
    <w:rsid w:val="00F15D72"/>
    <w:rsid w:val="00F15F1A"/>
    <w:rsid w:val="00F17140"/>
    <w:rsid w:val="00F21BFA"/>
    <w:rsid w:val="00F243AF"/>
    <w:rsid w:val="00F27435"/>
    <w:rsid w:val="00F27F0B"/>
    <w:rsid w:val="00F32C13"/>
    <w:rsid w:val="00F33AA8"/>
    <w:rsid w:val="00F33F25"/>
    <w:rsid w:val="00F3762A"/>
    <w:rsid w:val="00F41447"/>
    <w:rsid w:val="00F4150A"/>
    <w:rsid w:val="00F417A0"/>
    <w:rsid w:val="00F43A8A"/>
    <w:rsid w:val="00F43D8F"/>
    <w:rsid w:val="00F47932"/>
    <w:rsid w:val="00F47F5B"/>
    <w:rsid w:val="00F5359B"/>
    <w:rsid w:val="00F548B6"/>
    <w:rsid w:val="00F566E2"/>
    <w:rsid w:val="00F606CB"/>
    <w:rsid w:val="00F61818"/>
    <w:rsid w:val="00F618EF"/>
    <w:rsid w:val="00F62339"/>
    <w:rsid w:val="00F625EF"/>
    <w:rsid w:val="00F64340"/>
    <w:rsid w:val="00F70A26"/>
    <w:rsid w:val="00F7108E"/>
    <w:rsid w:val="00F72AD5"/>
    <w:rsid w:val="00F7382D"/>
    <w:rsid w:val="00F74AB0"/>
    <w:rsid w:val="00F77806"/>
    <w:rsid w:val="00F77E71"/>
    <w:rsid w:val="00F84461"/>
    <w:rsid w:val="00F85B36"/>
    <w:rsid w:val="00F872E8"/>
    <w:rsid w:val="00F92292"/>
    <w:rsid w:val="00F9268C"/>
    <w:rsid w:val="00F929DF"/>
    <w:rsid w:val="00F93677"/>
    <w:rsid w:val="00F969E5"/>
    <w:rsid w:val="00F97234"/>
    <w:rsid w:val="00F97CE3"/>
    <w:rsid w:val="00FA16F1"/>
    <w:rsid w:val="00FA1836"/>
    <w:rsid w:val="00FA2BCB"/>
    <w:rsid w:val="00FA412C"/>
    <w:rsid w:val="00FA50AB"/>
    <w:rsid w:val="00FA560D"/>
    <w:rsid w:val="00FA671C"/>
    <w:rsid w:val="00FA68EA"/>
    <w:rsid w:val="00FB0BA2"/>
    <w:rsid w:val="00FB18E1"/>
    <w:rsid w:val="00FB49E1"/>
    <w:rsid w:val="00FB55B7"/>
    <w:rsid w:val="00FB608F"/>
    <w:rsid w:val="00FC012D"/>
    <w:rsid w:val="00FC079B"/>
    <w:rsid w:val="00FC6EF7"/>
    <w:rsid w:val="00FD085A"/>
    <w:rsid w:val="00FD4202"/>
    <w:rsid w:val="00FD43CA"/>
    <w:rsid w:val="00FD5D72"/>
    <w:rsid w:val="00FE07A9"/>
    <w:rsid w:val="00FE2519"/>
    <w:rsid w:val="00FE3338"/>
    <w:rsid w:val="00FE3AB1"/>
    <w:rsid w:val="00FE5291"/>
    <w:rsid w:val="00FE5D05"/>
    <w:rsid w:val="00FE6988"/>
    <w:rsid w:val="00FE6CBD"/>
    <w:rsid w:val="00FF10D5"/>
    <w:rsid w:val="00FF12B4"/>
    <w:rsid w:val="00FF2C28"/>
    <w:rsid w:val="00FF507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4:docId w14:val="64087973"/>
  <w14:defaultImageDpi w14:val="0"/>
  <w15:docId w15:val="{347E6C83-32B8-4DBE-8BA9-C046D56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C2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 w:line="240" w:lineRule="atLeast"/>
    </w:pPr>
    <w:rPr>
      <w:kern w:val="18"/>
      <w:sz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C2F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C2F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2F"/>
  </w:style>
  <w:style w:type="paragraph" w:styleId="BalloonText">
    <w:name w:val="Balloon Text"/>
    <w:basedOn w:val="Normal"/>
    <w:link w:val="BalloonTextChar"/>
    <w:uiPriority w:val="99"/>
    <w:semiHidden/>
    <w:rsid w:val="0044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969E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55B0F"/>
    <w:pPr>
      <w:jc w:val="center"/>
    </w:pPr>
    <w:rPr>
      <w:rFonts w:ascii="Garamond" w:hAnsi="Garamond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0C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3A04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C2F"/>
    <w:rPr>
      <w:rFonts w:ascii="Segoe UI" w:hAnsi="Segoe UI" w:cs="Segoe U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1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52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FPFC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4</cp:revision>
  <cp:lastPrinted>2018-08-21T16:50:00Z</cp:lastPrinted>
  <dcterms:created xsi:type="dcterms:W3CDTF">2018-11-12T17:20:00Z</dcterms:created>
  <dcterms:modified xsi:type="dcterms:W3CDTF">2018-11-12T17:23:00Z</dcterms:modified>
</cp:coreProperties>
</file>